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D9E47" w14:textId="77777777" w:rsidR="00CF0543" w:rsidRPr="00CF0543" w:rsidRDefault="00CF0543" w:rsidP="00C2562F">
      <w:pPr>
        <w:rPr>
          <w:rFonts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14:paraId="586EA4B7" w14:textId="66CA2150" w:rsidR="00C2562F" w:rsidRPr="00CF0543" w:rsidRDefault="00C2562F" w:rsidP="00C2562F">
      <w:pPr>
        <w:rPr>
          <w:rFonts w:cs="Arial"/>
          <w:b/>
          <w:bCs/>
          <w:sz w:val="28"/>
          <w:szCs w:val="28"/>
          <w:u w:val="single"/>
        </w:rPr>
      </w:pPr>
      <w:r w:rsidRPr="00CF0543">
        <w:rPr>
          <w:rFonts w:cs="Arial"/>
          <w:b/>
          <w:bCs/>
          <w:sz w:val="28"/>
          <w:szCs w:val="28"/>
          <w:u w:val="single"/>
        </w:rPr>
        <w:t>ARTA   - Bulletin</w:t>
      </w:r>
      <w:r w:rsidRPr="00CF0543">
        <w:rPr>
          <w:rFonts w:cs="Arial"/>
          <w:bCs/>
          <w:sz w:val="28"/>
          <w:szCs w:val="28"/>
          <w:u w:val="single"/>
        </w:rPr>
        <w:t xml:space="preserve"> </w:t>
      </w:r>
      <w:r w:rsidRPr="00CF0543">
        <w:rPr>
          <w:rFonts w:cs="Arial"/>
          <w:b/>
          <w:sz w:val="28"/>
          <w:szCs w:val="28"/>
          <w:u w:val="single"/>
        </w:rPr>
        <w:t xml:space="preserve">d'adhésion </w:t>
      </w:r>
      <w:r w:rsidRPr="002F5441">
        <w:rPr>
          <w:rFonts w:cs="Arial"/>
          <w:b/>
          <w:color w:val="000000" w:themeColor="text1"/>
          <w:sz w:val="28"/>
          <w:szCs w:val="28"/>
          <w:u w:val="single"/>
        </w:rPr>
        <w:t>202</w:t>
      </w:r>
      <w:r w:rsidR="00E168E6" w:rsidRPr="002F5441">
        <w:rPr>
          <w:rFonts w:cs="Arial"/>
          <w:b/>
          <w:color w:val="000000" w:themeColor="text1"/>
          <w:sz w:val="28"/>
          <w:szCs w:val="28"/>
          <w:u w:val="single"/>
        </w:rPr>
        <w:t>5</w:t>
      </w:r>
      <w:r w:rsidRPr="002F5441">
        <w:rPr>
          <w:rFonts w:cs="Arial"/>
          <w:bCs/>
          <w:color w:val="000000" w:themeColor="text1"/>
          <w:sz w:val="28"/>
          <w:szCs w:val="28"/>
        </w:rPr>
        <w:t xml:space="preserve">  </w:t>
      </w:r>
      <w:r w:rsidRPr="00CF0543">
        <w:rPr>
          <w:rFonts w:cs="Arial"/>
          <w:bCs/>
          <w:sz w:val="28"/>
          <w:szCs w:val="28"/>
        </w:rPr>
        <w:t xml:space="preserve">          </w:t>
      </w:r>
    </w:p>
    <w:p w14:paraId="27B1F7C5" w14:textId="77777777" w:rsidR="00C2562F" w:rsidRPr="00CF0543" w:rsidRDefault="00C2562F" w:rsidP="00C2562F">
      <w:pPr>
        <w:rPr>
          <w:rFonts w:cs="Arial"/>
          <w:sz w:val="24"/>
          <w:szCs w:val="24"/>
        </w:rPr>
      </w:pPr>
    </w:p>
    <w:p w14:paraId="717AFAA2" w14:textId="77777777" w:rsidR="00C2562F" w:rsidRPr="00CF0543" w:rsidRDefault="00C2562F" w:rsidP="00C2562F">
      <w:pPr>
        <w:rPr>
          <w:rFonts w:cs="Arial"/>
          <w:sz w:val="24"/>
          <w:szCs w:val="24"/>
        </w:rPr>
      </w:pPr>
      <w:r w:rsidRPr="00CF0543">
        <w:rPr>
          <w:rFonts w:cs="Arial"/>
          <w:sz w:val="24"/>
          <w:szCs w:val="24"/>
        </w:rPr>
        <w:t xml:space="preserve">Nom et Prénom ....................................…………………………………….   </w:t>
      </w:r>
    </w:p>
    <w:p w14:paraId="15EE104A" w14:textId="4614C8A0" w:rsidR="00C2562F" w:rsidRPr="002F5441" w:rsidRDefault="00C2562F" w:rsidP="00C2562F">
      <w:pPr>
        <w:rPr>
          <w:rFonts w:cs="Arial"/>
          <w:b/>
          <w:color w:val="000000" w:themeColor="text1"/>
          <w:sz w:val="24"/>
          <w:szCs w:val="24"/>
        </w:rPr>
      </w:pPr>
      <w:r w:rsidRPr="00CF0543">
        <w:rPr>
          <w:rFonts w:cs="Arial"/>
          <w:sz w:val="24"/>
          <w:szCs w:val="24"/>
        </w:rPr>
        <w:t xml:space="preserve">Membre de droit, ami de l’ARTA, actif TA, cotisation de : </w:t>
      </w:r>
      <w:r w:rsidRPr="00CF0543">
        <w:rPr>
          <w:rFonts w:cs="Arial"/>
          <w:sz w:val="24"/>
          <w:szCs w:val="24"/>
        </w:rPr>
        <w:tab/>
      </w:r>
      <w:r w:rsidRPr="00CF0543">
        <w:rPr>
          <w:rFonts w:cs="Arial"/>
          <w:sz w:val="24"/>
          <w:szCs w:val="24"/>
        </w:rPr>
        <w:tab/>
        <w:t xml:space="preserve"> </w:t>
      </w:r>
      <w:r w:rsidRPr="00CF0543">
        <w:rPr>
          <w:rFonts w:cs="Arial"/>
          <w:sz w:val="24"/>
          <w:szCs w:val="24"/>
        </w:rPr>
        <w:tab/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="00E168E6" w:rsidRPr="002F5441">
        <w:rPr>
          <w:rFonts w:cs="Arial"/>
          <w:b/>
          <w:color w:val="000000" w:themeColor="text1"/>
          <w:sz w:val="28"/>
          <w:szCs w:val="28"/>
        </w:rPr>
        <w:t xml:space="preserve">40 </w:t>
      </w:r>
      <w:r w:rsidRPr="002F5441">
        <w:rPr>
          <w:rFonts w:cs="Arial"/>
          <w:b/>
          <w:color w:val="000000" w:themeColor="text1"/>
          <w:sz w:val="28"/>
          <w:szCs w:val="28"/>
        </w:rPr>
        <w:t>€</w:t>
      </w:r>
    </w:p>
    <w:p w14:paraId="68F3AF09" w14:textId="7ADA8452" w:rsidR="00C2562F" w:rsidRPr="002F5441" w:rsidRDefault="00E168E6" w:rsidP="00C2562F">
      <w:pPr>
        <w:rPr>
          <w:rFonts w:cs="Arial"/>
          <w:color w:val="000000" w:themeColor="text1"/>
          <w:sz w:val="24"/>
          <w:szCs w:val="24"/>
        </w:rPr>
      </w:pPr>
      <w:r w:rsidRPr="002F5441">
        <w:rPr>
          <w:rFonts w:cs="Arial"/>
          <w:color w:val="000000" w:themeColor="text1"/>
          <w:sz w:val="24"/>
          <w:szCs w:val="24"/>
        </w:rPr>
        <w:t>Couple avec au moins un membre de droit ou un ami</w:t>
      </w:r>
      <w:r w:rsidR="00C2562F" w:rsidRPr="002F5441">
        <w:rPr>
          <w:rFonts w:cs="Arial"/>
          <w:color w:val="000000" w:themeColor="text1"/>
          <w:sz w:val="24"/>
          <w:szCs w:val="24"/>
        </w:rPr>
        <w:t> </w:t>
      </w:r>
      <w:r w:rsidR="00AD2739" w:rsidRPr="002F5441">
        <w:rPr>
          <w:rFonts w:cs="Arial"/>
          <w:color w:val="000000" w:themeColor="text1"/>
          <w:sz w:val="24"/>
          <w:szCs w:val="24"/>
        </w:rPr>
        <w:t xml:space="preserve">(conjoint </w:t>
      </w:r>
      <w:r w:rsidR="00AD2739" w:rsidRPr="002F5441">
        <w:rPr>
          <w:color w:val="000000" w:themeColor="text1"/>
        </w:rPr>
        <w:t xml:space="preserve">participant aux activités proposées par l’ARTA : sorties, voyages, repas…) </w:t>
      </w:r>
      <w:r w:rsidR="00C2562F" w:rsidRPr="002F5441">
        <w:rPr>
          <w:rFonts w:cs="Arial"/>
          <w:color w:val="000000" w:themeColor="text1"/>
          <w:sz w:val="24"/>
          <w:szCs w:val="24"/>
        </w:rPr>
        <w:t xml:space="preserve">: </w:t>
      </w:r>
      <w:r w:rsidR="00C2562F" w:rsidRPr="002F5441">
        <w:rPr>
          <w:rFonts w:cs="Arial"/>
          <w:color w:val="000000" w:themeColor="text1"/>
          <w:sz w:val="24"/>
          <w:szCs w:val="24"/>
        </w:rPr>
        <w:tab/>
      </w:r>
      <w:r w:rsidR="00C2562F" w:rsidRPr="002F5441">
        <w:rPr>
          <w:rFonts w:cs="Arial"/>
          <w:color w:val="000000" w:themeColor="text1"/>
          <w:sz w:val="24"/>
          <w:szCs w:val="24"/>
        </w:rPr>
        <w:tab/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="00AD2739" w:rsidRPr="002F5441">
        <w:rPr>
          <w:rFonts w:cs="Arial"/>
          <w:color w:val="000000" w:themeColor="text1"/>
          <w:sz w:val="24"/>
          <w:szCs w:val="24"/>
        </w:rPr>
        <w:tab/>
      </w:r>
      <w:r w:rsidRPr="002F5441">
        <w:rPr>
          <w:rFonts w:cs="Arial"/>
          <w:b/>
          <w:color w:val="000000" w:themeColor="text1"/>
          <w:sz w:val="28"/>
          <w:szCs w:val="28"/>
        </w:rPr>
        <w:t xml:space="preserve">60 </w:t>
      </w:r>
      <w:r w:rsidR="00C2562F" w:rsidRPr="002F5441">
        <w:rPr>
          <w:rFonts w:cs="Arial"/>
          <w:b/>
          <w:color w:val="000000" w:themeColor="text1"/>
          <w:sz w:val="28"/>
          <w:szCs w:val="28"/>
        </w:rPr>
        <w:t>€</w:t>
      </w:r>
      <w:r w:rsidR="00C2562F" w:rsidRPr="002F5441">
        <w:rPr>
          <w:rFonts w:cs="Arial"/>
          <w:color w:val="000000" w:themeColor="text1"/>
          <w:sz w:val="24"/>
          <w:szCs w:val="24"/>
        </w:rPr>
        <w:t xml:space="preserve">   </w:t>
      </w:r>
    </w:p>
    <w:p w14:paraId="678EE966" w14:textId="77777777" w:rsidR="00C2562F" w:rsidRPr="002F5441" w:rsidRDefault="00C2562F" w:rsidP="00C2562F">
      <w:pPr>
        <w:rPr>
          <w:rFonts w:cs="Arial"/>
          <w:color w:val="000000" w:themeColor="text1"/>
          <w:sz w:val="24"/>
          <w:szCs w:val="24"/>
        </w:rPr>
      </w:pPr>
      <w:r w:rsidRPr="002F5441">
        <w:rPr>
          <w:rFonts w:cs="Arial"/>
          <w:color w:val="000000" w:themeColor="text1"/>
          <w:sz w:val="24"/>
          <w:szCs w:val="24"/>
        </w:rPr>
        <w:t>Prénom conjoint : ......................</w:t>
      </w:r>
    </w:p>
    <w:p w14:paraId="709CD4EE" w14:textId="1DC188AE" w:rsidR="00C2562F" w:rsidRPr="002F5441" w:rsidRDefault="00C2562F" w:rsidP="00C2562F">
      <w:pPr>
        <w:rPr>
          <w:rFonts w:cs="Arial"/>
          <w:color w:val="000000" w:themeColor="text1"/>
          <w:sz w:val="24"/>
          <w:szCs w:val="24"/>
        </w:rPr>
      </w:pPr>
      <w:r w:rsidRPr="002F5441">
        <w:rPr>
          <w:rFonts w:cs="Arial"/>
          <w:color w:val="000000" w:themeColor="text1"/>
          <w:sz w:val="24"/>
          <w:szCs w:val="24"/>
        </w:rPr>
        <w:t>Veuve d’un membre de droit décédé, cotisation (réduite) de :</w:t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Pr="002F5441">
        <w:rPr>
          <w:rFonts w:cs="Arial"/>
          <w:color w:val="000000" w:themeColor="text1"/>
          <w:sz w:val="24"/>
          <w:szCs w:val="24"/>
        </w:rPr>
        <w:tab/>
      </w:r>
      <w:r w:rsidR="00E168E6" w:rsidRPr="002F5441">
        <w:rPr>
          <w:rFonts w:cs="Arial"/>
          <w:b/>
          <w:color w:val="000000" w:themeColor="text1"/>
          <w:sz w:val="28"/>
          <w:szCs w:val="28"/>
        </w:rPr>
        <w:t xml:space="preserve">20 </w:t>
      </w:r>
      <w:r w:rsidRPr="002F5441">
        <w:rPr>
          <w:rFonts w:cs="Arial"/>
          <w:b/>
          <w:color w:val="000000" w:themeColor="text1"/>
          <w:sz w:val="28"/>
          <w:szCs w:val="28"/>
        </w:rPr>
        <w:t>€</w:t>
      </w:r>
    </w:p>
    <w:p w14:paraId="551A6740" w14:textId="77777777" w:rsidR="00540CA3" w:rsidRPr="002F5441" w:rsidRDefault="00540CA3" w:rsidP="00C2562F">
      <w:pPr>
        <w:rPr>
          <w:rFonts w:cs="Arial"/>
          <w:color w:val="000000" w:themeColor="text1"/>
          <w:sz w:val="24"/>
          <w:szCs w:val="24"/>
        </w:rPr>
      </w:pPr>
    </w:p>
    <w:p w14:paraId="113889A7" w14:textId="73E25ABB" w:rsidR="00C2562F" w:rsidRPr="00CF0543" w:rsidRDefault="00C2562F" w:rsidP="00C2562F">
      <w:pPr>
        <w:rPr>
          <w:rFonts w:cs="Arial"/>
          <w:sz w:val="24"/>
          <w:szCs w:val="24"/>
        </w:rPr>
      </w:pPr>
      <w:r w:rsidRPr="002F5441">
        <w:rPr>
          <w:rFonts w:cs="Arial"/>
          <w:color w:val="000000" w:themeColor="text1"/>
          <w:sz w:val="24"/>
          <w:szCs w:val="24"/>
        </w:rPr>
        <w:t>Montant total de la cotisation 202</w:t>
      </w:r>
      <w:r w:rsidR="00E168E6" w:rsidRPr="002F5441">
        <w:rPr>
          <w:rFonts w:cs="Arial"/>
          <w:color w:val="000000" w:themeColor="text1"/>
          <w:sz w:val="24"/>
          <w:szCs w:val="24"/>
        </w:rPr>
        <w:t>5</w:t>
      </w:r>
      <w:r w:rsidRPr="002F5441">
        <w:rPr>
          <w:rFonts w:cs="Arial"/>
          <w:color w:val="000000" w:themeColor="text1"/>
          <w:sz w:val="24"/>
          <w:szCs w:val="24"/>
        </w:rPr>
        <w:t xml:space="preserve"> payée par chèque ou par virement bancaire =   </w:t>
      </w:r>
      <w:r w:rsidRPr="00CF0543">
        <w:rPr>
          <w:rFonts w:cs="Arial"/>
          <w:sz w:val="24"/>
          <w:szCs w:val="24"/>
        </w:rPr>
        <w:t>-----------</w:t>
      </w:r>
    </w:p>
    <w:p w14:paraId="41058E5B" w14:textId="77777777" w:rsidR="00C2562F" w:rsidRPr="00CF0543" w:rsidRDefault="00C2562F" w:rsidP="00C2562F">
      <w:pPr>
        <w:rPr>
          <w:rFonts w:cs="Arial"/>
          <w:sz w:val="24"/>
          <w:szCs w:val="24"/>
        </w:rPr>
      </w:pPr>
      <w:r w:rsidRPr="00CF0543">
        <w:rPr>
          <w:rFonts w:cs="Arial"/>
          <w:sz w:val="24"/>
          <w:szCs w:val="24"/>
        </w:rPr>
        <w:tab/>
      </w:r>
      <w:r w:rsidRPr="00CF0543">
        <w:rPr>
          <w:rFonts w:cs="Arial"/>
          <w:sz w:val="24"/>
          <w:szCs w:val="24"/>
        </w:rPr>
        <w:tab/>
      </w:r>
      <w:r w:rsidRPr="00CF0543">
        <w:rPr>
          <w:rFonts w:cs="Arial"/>
          <w:sz w:val="24"/>
          <w:szCs w:val="24"/>
        </w:rPr>
        <w:tab/>
      </w:r>
      <w:r w:rsidRPr="00CF0543">
        <w:rPr>
          <w:rFonts w:cs="Arial"/>
          <w:sz w:val="24"/>
          <w:szCs w:val="24"/>
        </w:rPr>
        <w:tab/>
      </w:r>
      <w:r w:rsidRPr="00CF0543">
        <w:rPr>
          <w:rFonts w:cs="Arial"/>
          <w:sz w:val="24"/>
          <w:szCs w:val="24"/>
        </w:rPr>
        <w:tab/>
      </w:r>
    </w:p>
    <w:p w14:paraId="0D3305DD" w14:textId="47DB89B6" w:rsidR="00C2562F" w:rsidRDefault="00C2562F" w:rsidP="00C2562F">
      <w:pPr>
        <w:pBdr>
          <w:bottom w:val="single" w:sz="6" w:space="1" w:color="auto"/>
        </w:pBdr>
        <w:rPr>
          <w:rFonts w:cs="Arial"/>
          <w:sz w:val="24"/>
          <w:szCs w:val="24"/>
        </w:rPr>
      </w:pPr>
      <w:r w:rsidRPr="00CF0543">
        <w:rPr>
          <w:rFonts w:cs="Arial"/>
          <w:sz w:val="24"/>
          <w:szCs w:val="24"/>
        </w:rPr>
        <w:t xml:space="preserve">  Date.........................                                        Signature.....................................</w:t>
      </w:r>
    </w:p>
    <w:p w14:paraId="4C3ED705" w14:textId="77777777" w:rsidR="002F5441" w:rsidRPr="00CF0543" w:rsidRDefault="002F5441" w:rsidP="00C2562F">
      <w:pPr>
        <w:pBdr>
          <w:bottom w:val="single" w:sz="6" w:space="1" w:color="auto"/>
        </w:pBdr>
        <w:rPr>
          <w:rFonts w:cs="Arial"/>
          <w:sz w:val="24"/>
          <w:szCs w:val="24"/>
        </w:rPr>
      </w:pPr>
    </w:p>
    <w:p w14:paraId="6E0F5315" w14:textId="77777777" w:rsidR="002F5441" w:rsidRDefault="002F5441" w:rsidP="00C2562F">
      <w:pPr>
        <w:rPr>
          <w:rFonts w:cs="Arial"/>
          <w:b/>
          <w:bCs/>
          <w:sz w:val="28"/>
          <w:szCs w:val="28"/>
          <w:u w:val="single"/>
        </w:rPr>
      </w:pPr>
    </w:p>
    <w:p w14:paraId="0BA0387D" w14:textId="42C3D6AC" w:rsidR="00C2562F" w:rsidRPr="002F5441" w:rsidRDefault="00C2562F" w:rsidP="00C2562F">
      <w:pPr>
        <w:rPr>
          <w:rFonts w:cs="Arial"/>
          <w:b/>
          <w:color w:val="000000" w:themeColor="text1"/>
          <w:sz w:val="24"/>
          <w:szCs w:val="24"/>
        </w:rPr>
      </w:pPr>
      <w:r w:rsidRPr="00CF0543">
        <w:rPr>
          <w:rFonts w:cs="Arial"/>
          <w:b/>
          <w:sz w:val="24"/>
          <w:szCs w:val="24"/>
        </w:rPr>
        <w:t xml:space="preserve">Merci de retourner ce bulletin d’adhésion détachable, </w:t>
      </w:r>
      <w:r w:rsidRPr="002F5441">
        <w:rPr>
          <w:rFonts w:cs="Arial"/>
          <w:b/>
          <w:color w:val="000000" w:themeColor="text1"/>
          <w:sz w:val="24"/>
          <w:szCs w:val="24"/>
        </w:rPr>
        <w:t xml:space="preserve">avant le </w:t>
      </w:r>
      <w:r w:rsidR="007702EF" w:rsidRPr="002F5441">
        <w:rPr>
          <w:rFonts w:cs="Arial"/>
          <w:b/>
          <w:color w:val="000000" w:themeColor="text1"/>
          <w:sz w:val="24"/>
          <w:szCs w:val="24"/>
        </w:rPr>
        <w:t>0</w:t>
      </w:r>
      <w:r w:rsidR="00AD2739" w:rsidRPr="002F5441">
        <w:rPr>
          <w:rFonts w:cs="Arial"/>
          <w:b/>
          <w:color w:val="000000" w:themeColor="text1"/>
          <w:sz w:val="24"/>
          <w:szCs w:val="24"/>
        </w:rPr>
        <w:t>5</w:t>
      </w:r>
      <w:r w:rsidRPr="002F5441">
        <w:rPr>
          <w:rFonts w:cs="Arial"/>
          <w:b/>
          <w:color w:val="000000" w:themeColor="text1"/>
          <w:sz w:val="24"/>
          <w:szCs w:val="24"/>
        </w:rPr>
        <w:t xml:space="preserve"> février 202</w:t>
      </w:r>
      <w:r w:rsidR="00AD2739" w:rsidRPr="002F5441">
        <w:rPr>
          <w:rFonts w:cs="Arial"/>
          <w:b/>
          <w:color w:val="000000" w:themeColor="text1"/>
          <w:sz w:val="24"/>
          <w:szCs w:val="24"/>
        </w:rPr>
        <w:t>5</w:t>
      </w:r>
    </w:p>
    <w:p w14:paraId="1CA3C6E3" w14:textId="31DCECCF" w:rsidR="00C2562F" w:rsidRPr="002F5441" w:rsidRDefault="00C2562F" w:rsidP="00C2562F">
      <w:pPr>
        <w:rPr>
          <w:color w:val="000000" w:themeColor="text1"/>
        </w:rPr>
      </w:pPr>
      <w:r w:rsidRPr="002F5441">
        <w:rPr>
          <w:color w:val="000000" w:themeColor="text1"/>
        </w:rPr>
        <w:t xml:space="preserve">Votre cotisation </w:t>
      </w:r>
      <w:r w:rsidRPr="002F5441">
        <w:rPr>
          <w:b/>
          <w:bCs/>
          <w:color w:val="000000" w:themeColor="text1"/>
        </w:rPr>
        <w:t>202</w:t>
      </w:r>
      <w:r w:rsidR="00AD2739" w:rsidRPr="002F5441">
        <w:rPr>
          <w:b/>
          <w:bCs/>
          <w:color w:val="000000" w:themeColor="text1"/>
        </w:rPr>
        <w:t>5</w:t>
      </w:r>
      <w:r w:rsidRPr="002F5441">
        <w:rPr>
          <w:color w:val="000000" w:themeColor="text1"/>
        </w:rPr>
        <w:t xml:space="preserve"> est à adresser</w:t>
      </w:r>
      <w:r w:rsidR="002F5441">
        <w:rPr>
          <w:color w:val="000000" w:themeColor="text1"/>
        </w:rPr>
        <w:t> :</w:t>
      </w:r>
    </w:p>
    <w:p w14:paraId="41197042" w14:textId="77777777" w:rsidR="00FD059C" w:rsidRPr="002F5441" w:rsidRDefault="00C2562F" w:rsidP="00FD059C">
      <w:pPr>
        <w:rPr>
          <w:color w:val="000000" w:themeColor="text1"/>
        </w:rPr>
      </w:pPr>
      <w:r w:rsidRPr="002F5441">
        <w:rPr>
          <w:b/>
          <w:color w:val="000000" w:themeColor="text1"/>
        </w:rPr>
        <w:t>soit par</w:t>
      </w:r>
      <w:r w:rsidRPr="002F5441">
        <w:rPr>
          <w:color w:val="000000" w:themeColor="text1"/>
        </w:rPr>
        <w:t xml:space="preserve"> </w:t>
      </w:r>
      <w:r w:rsidRPr="002F5441">
        <w:rPr>
          <w:b/>
          <w:color w:val="000000" w:themeColor="text1"/>
          <w:u w:val="single"/>
        </w:rPr>
        <w:t>chèque libellé à l’ordre de l’ARTA</w:t>
      </w:r>
      <w:r w:rsidRPr="002F5441">
        <w:rPr>
          <w:color w:val="000000" w:themeColor="text1"/>
        </w:rPr>
        <w:t xml:space="preserve"> aux adresses ci-dessous :</w:t>
      </w:r>
    </w:p>
    <w:p w14:paraId="0E9E4C1C" w14:textId="40D8DD21" w:rsidR="00C2562F" w:rsidRPr="002F5441" w:rsidRDefault="00C2562F" w:rsidP="00FD059C">
      <w:pPr>
        <w:rPr>
          <w:color w:val="000000" w:themeColor="text1"/>
        </w:rPr>
      </w:pPr>
      <w:r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>Pour la Section Nord :</w:t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  <w:t>Pour la Section Sud :</w:t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</w:p>
    <w:p w14:paraId="0127A9D5" w14:textId="77777777" w:rsidR="00A308CF" w:rsidRPr="002F5441" w:rsidRDefault="00A308CF" w:rsidP="00C2562F">
      <w:pPr>
        <w:spacing w:after="0"/>
        <w:rPr>
          <w:rFonts w:cs="Times New Roman"/>
          <w:b/>
          <w:bCs/>
          <w:color w:val="000000" w:themeColor="text1"/>
          <w:spacing w:val="-4"/>
          <w:sz w:val="24"/>
          <w:szCs w:val="24"/>
        </w:rPr>
      </w:pPr>
      <w:r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>ARTA</w:t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</w:p>
    <w:p w14:paraId="69DA7608" w14:textId="3A550825" w:rsidR="00C2562F" w:rsidRPr="002F5441" w:rsidRDefault="00A308CF" w:rsidP="00C2562F">
      <w:pPr>
        <w:spacing w:after="0"/>
        <w:rPr>
          <w:rFonts w:cs="Times New Roman"/>
          <w:b/>
          <w:bCs/>
          <w:color w:val="000000" w:themeColor="text1"/>
          <w:spacing w:val="-4"/>
          <w:sz w:val="24"/>
          <w:szCs w:val="24"/>
        </w:rPr>
      </w:pPr>
      <w:r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>A l’attention d’Andrée CORDON</w:t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C2562F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>Monsieur Dominique DUBOIS</w:t>
      </w:r>
      <w:r w:rsidR="00C2562F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C2562F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</w:p>
    <w:p w14:paraId="7CEF0305" w14:textId="7ADFCC0B" w:rsidR="00C2562F" w:rsidRPr="00CF0543" w:rsidRDefault="00A308CF" w:rsidP="00C2562F">
      <w:pPr>
        <w:spacing w:after="0"/>
        <w:rPr>
          <w:rFonts w:cs="Times New Roman"/>
          <w:b/>
          <w:bCs/>
          <w:spacing w:val="-4"/>
          <w:sz w:val="24"/>
          <w:szCs w:val="24"/>
        </w:rPr>
      </w:pPr>
      <w:r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>BP 17</w:t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FD059C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C2562F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>205 Chemin de St Julien</w:t>
      </w:r>
      <w:r w:rsidR="00C2562F" w:rsidRPr="002F544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="00C2562F" w:rsidRPr="00CF0543">
        <w:rPr>
          <w:rFonts w:cs="Times New Roman"/>
          <w:b/>
          <w:bCs/>
          <w:spacing w:val="-4"/>
          <w:sz w:val="24"/>
          <w:szCs w:val="24"/>
        </w:rPr>
        <w:tab/>
      </w:r>
      <w:r w:rsidR="00FD059C" w:rsidRPr="00CF0543">
        <w:rPr>
          <w:rFonts w:cs="Times New Roman"/>
          <w:b/>
          <w:bCs/>
          <w:spacing w:val="-4"/>
          <w:sz w:val="24"/>
          <w:szCs w:val="24"/>
        </w:rPr>
        <w:tab/>
      </w:r>
    </w:p>
    <w:p w14:paraId="4158E490" w14:textId="7C18287C" w:rsidR="00C2562F" w:rsidRPr="00CF0543" w:rsidRDefault="00A308CF" w:rsidP="00C2562F">
      <w:pPr>
        <w:spacing w:after="0"/>
        <w:rPr>
          <w:rFonts w:cs="Times New Roman"/>
          <w:b/>
          <w:bCs/>
          <w:spacing w:val="-4"/>
          <w:sz w:val="24"/>
          <w:szCs w:val="24"/>
        </w:rPr>
      </w:pPr>
      <w:r w:rsidRPr="00CF0543">
        <w:rPr>
          <w:rFonts w:cs="Times New Roman"/>
          <w:b/>
          <w:bCs/>
          <w:spacing w:val="-4"/>
          <w:sz w:val="24"/>
          <w:szCs w:val="24"/>
        </w:rPr>
        <w:t>91192 Gif sur Yvette - Cedex</w:t>
      </w:r>
      <w:r w:rsidR="006366FA" w:rsidRPr="00CF0543">
        <w:rPr>
          <w:rFonts w:cs="Times New Roman"/>
          <w:b/>
          <w:bCs/>
          <w:spacing w:val="-4"/>
          <w:sz w:val="24"/>
          <w:szCs w:val="24"/>
        </w:rPr>
        <w:tab/>
      </w:r>
      <w:r w:rsidR="006366FA" w:rsidRPr="00CF0543">
        <w:rPr>
          <w:rFonts w:cs="Times New Roman"/>
          <w:b/>
          <w:bCs/>
          <w:spacing w:val="-4"/>
          <w:sz w:val="24"/>
          <w:szCs w:val="24"/>
        </w:rPr>
        <w:tab/>
      </w:r>
      <w:r w:rsidR="00FD059C" w:rsidRPr="00CF0543">
        <w:rPr>
          <w:rFonts w:cs="Times New Roman"/>
          <w:b/>
          <w:bCs/>
          <w:spacing w:val="-4"/>
          <w:sz w:val="24"/>
          <w:szCs w:val="24"/>
        </w:rPr>
        <w:tab/>
      </w:r>
      <w:r w:rsidR="00C2562F" w:rsidRPr="00CF0543">
        <w:rPr>
          <w:rFonts w:cs="Times New Roman"/>
          <w:b/>
          <w:bCs/>
          <w:spacing w:val="-4"/>
          <w:sz w:val="24"/>
          <w:szCs w:val="24"/>
        </w:rPr>
        <w:t>84120 LA BASTIDONNE</w:t>
      </w:r>
      <w:r w:rsidR="00C2562F" w:rsidRPr="00CF0543">
        <w:rPr>
          <w:rFonts w:cs="Times New Roman"/>
          <w:b/>
          <w:bCs/>
          <w:spacing w:val="-4"/>
          <w:sz w:val="24"/>
          <w:szCs w:val="24"/>
        </w:rPr>
        <w:tab/>
      </w:r>
      <w:r w:rsidR="00C2562F" w:rsidRPr="00CF0543">
        <w:rPr>
          <w:rFonts w:cs="Times New Roman"/>
          <w:b/>
          <w:bCs/>
          <w:spacing w:val="-4"/>
          <w:sz w:val="24"/>
          <w:szCs w:val="24"/>
        </w:rPr>
        <w:tab/>
      </w:r>
      <w:r w:rsidR="00C2562F" w:rsidRPr="00CF0543">
        <w:rPr>
          <w:rFonts w:cs="Times New Roman"/>
          <w:b/>
          <w:bCs/>
          <w:spacing w:val="-4"/>
          <w:sz w:val="24"/>
          <w:szCs w:val="24"/>
        </w:rPr>
        <w:tab/>
      </w:r>
    </w:p>
    <w:p w14:paraId="0A454AD9" w14:textId="77777777" w:rsidR="00C2562F" w:rsidRPr="00CF0543" w:rsidRDefault="00C2562F" w:rsidP="00C2562F">
      <w:pPr>
        <w:spacing w:after="0" w:line="240" w:lineRule="auto"/>
        <w:rPr>
          <w:b/>
        </w:rPr>
      </w:pPr>
    </w:p>
    <w:p w14:paraId="69CDF0E0" w14:textId="5EDC3E9C" w:rsidR="006366FA" w:rsidRPr="00CF0543" w:rsidRDefault="00C2562F" w:rsidP="00C2562F">
      <w:pPr>
        <w:rPr>
          <w:b/>
        </w:rPr>
      </w:pPr>
      <w:r w:rsidRPr="00CF0543">
        <w:rPr>
          <w:b/>
        </w:rPr>
        <w:t>Soit par</w:t>
      </w:r>
      <w:r w:rsidRPr="00CF0543">
        <w:t xml:space="preserve"> </w:t>
      </w:r>
      <w:r w:rsidRPr="00CF0543">
        <w:rPr>
          <w:b/>
          <w:u w:val="single"/>
        </w:rPr>
        <w:t>virement bancaire sur le compte de l’ARTA</w:t>
      </w:r>
      <w:r w:rsidRPr="00CF0543">
        <w:rPr>
          <w:b/>
        </w:rPr>
        <w:t xml:space="preserve"> </w:t>
      </w:r>
      <w:r w:rsidR="00295104" w:rsidRPr="007C2270">
        <w:rPr>
          <w:rFonts w:ascii="Times New Roman" w:eastAsia="Calibri" w:hAnsi="Times New Roman" w:cs="Times New Roman"/>
          <w:b/>
          <w:bCs/>
          <w:color w:val="FF0000"/>
        </w:rPr>
        <w:t>ATTENTION, banque</w:t>
      </w:r>
      <w:r w:rsidR="00295104">
        <w:rPr>
          <w:rFonts w:ascii="Times New Roman" w:eastAsia="Calibri" w:hAnsi="Times New Roman" w:cs="Times New Roman"/>
          <w:b/>
          <w:bCs/>
          <w:color w:val="FF0000"/>
        </w:rPr>
        <w:t xml:space="preserve"> Crédit Mutuel</w:t>
      </w:r>
    </w:p>
    <w:p w14:paraId="6CCA73C4" w14:textId="425AD498" w:rsidR="00295104" w:rsidRPr="000E05E6" w:rsidRDefault="00295104" w:rsidP="00295104">
      <w:pPr>
        <w:jc w:val="both"/>
        <w:rPr>
          <w:rFonts w:ascii="Times New Roman" w:eastAsia="Calibri" w:hAnsi="Times New Roman" w:cs="Times New Roman"/>
          <w:color w:val="000000"/>
        </w:rPr>
      </w:pPr>
      <w:r w:rsidRPr="0023092E">
        <w:rPr>
          <w:rFonts w:ascii="Times New Roman" w:eastAsia="Calibri" w:hAnsi="Times New Roman" w:cs="Times New Roman"/>
          <w:b/>
          <w:color w:val="FF0000"/>
        </w:rPr>
        <w:t>IBAN FR76 1027 8065 150</w:t>
      </w:r>
      <w:r>
        <w:rPr>
          <w:rFonts w:ascii="Times New Roman" w:eastAsia="Calibri" w:hAnsi="Times New Roman" w:cs="Times New Roman"/>
          <w:b/>
          <w:color w:val="FF0000"/>
        </w:rPr>
        <w:t>0</w:t>
      </w:r>
      <w:r w:rsidRPr="0023092E">
        <w:rPr>
          <w:rFonts w:ascii="Times New Roman" w:eastAsia="Calibri" w:hAnsi="Times New Roman" w:cs="Times New Roman"/>
          <w:b/>
          <w:color w:val="FF0000"/>
        </w:rPr>
        <w:t xml:space="preserve"> 0206 5580 196</w:t>
      </w:r>
      <w:r w:rsidRPr="000E05E6"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33AC049D" w14:textId="30E9E3E8" w:rsidR="006366FA" w:rsidRPr="00CF0543" w:rsidRDefault="006366FA" w:rsidP="00C2562F">
      <w:pPr>
        <w:rPr>
          <w:b/>
        </w:rPr>
      </w:pPr>
      <w:r w:rsidRPr="00CF0543">
        <w:rPr>
          <w:b/>
        </w:rPr>
        <w:t xml:space="preserve">et code BIC : </w:t>
      </w:r>
      <w:r w:rsidRPr="00295104">
        <w:rPr>
          <w:b/>
          <w:color w:val="FF0000"/>
        </w:rPr>
        <w:t>C</w:t>
      </w:r>
      <w:r w:rsidR="00295104" w:rsidRPr="00295104">
        <w:rPr>
          <w:b/>
          <w:color w:val="FF0000"/>
        </w:rPr>
        <w:t>MCIFR2A</w:t>
      </w:r>
    </w:p>
    <w:p w14:paraId="1E0D43D0" w14:textId="0905C7DE" w:rsidR="00C2562F" w:rsidRPr="00CF0543" w:rsidRDefault="004D27EE" w:rsidP="00C2562F">
      <w:pPr>
        <w:rPr>
          <w:b/>
        </w:rPr>
      </w:pPr>
      <w:r w:rsidRPr="00CF0543">
        <w:rPr>
          <w:b/>
        </w:rPr>
        <w:t xml:space="preserve"> </w:t>
      </w:r>
      <w:r w:rsidR="000807D4" w:rsidRPr="00CF0543">
        <w:t xml:space="preserve">et </w:t>
      </w:r>
      <w:r w:rsidRPr="00CF0543">
        <w:t>en précisant le motif</w:t>
      </w:r>
      <w:r w:rsidR="00B602DD" w:rsidRPr="00CF0543">
        <w:rPr>
          <w:b/>
        </w:rPr>
        <w:t xml:space="preserve"> : </w:t>
      </w:r>
      <w:r w:rsidR="006366FA" w:rsidRPr="00CF0543">
        <w:rPr>
          <w:b/>
        </w:rPr>
        <w:t xml:space="preserve">ARTA Nord </w:t>
      </w:r>
      <w:r w:rsidR="00B602DD" w:rsidRPr="00CF0543">
        <w:rPr>
          <w:b/>
        </w:rPr>
        <w:t xml:space="preserve">Cotisation </w:t>
      </w:r>
      <w:r w:rsidR="00B602DD" w:rsidRPr="002F5441">
        <w:rPr>
          <w:b/>
          <w:color w:val="000000" w:themeColor="text1"/>
        </w:rPr>
        <w:t>202</w:t>
      </w:r>
      <w:r w:rsidR="00AD2739" w:rsidRPr="002F5441">
        <w:rPr>
          <w:b/>
          <w:color w:val="000000" w:themeColor="text1"/>
        </w:rPr>
        <w:t>5</w:t>
      </w:r>
      <w:r w:rsidR="006366FA" w:rsidRPr="002F5441">
        <w:rPr>
          <w:b/>
          <w:color w:val="000000" w:themeColor="text1"/>
        </w:rPr>
        <w:t xml:space="preserve"> ou ARTA Sud Cotisation 202</w:t>
      </w:r>
      <w:r w:rsidR="00AD2739" w:rsidRPr="002F5441">
        <w:rPr>
          <w:b/>
          <w:color w:val="000000" w:themeColor="text1"/>
        </w:rPr>
        <w:t>5</w:t>
      </w:r>
    </w:p>
    <w:p w14:paraId="5980719D" w14:textId="0CA0F7E9" w:rsidR="00DD2161" w:rsidRPr="00CF0543" w:rsidRDefault="00C2562F" w:rsidP="00C2562F">
      <w:r w:rsidRPr="00CF0543">
        <w:t>Merci</w:t>
      </w:r>
      <w:r w:rsidR="00FD059C" w:rsidRPr="00CF0543">
        <w:t>,</w:t>
      </w:r>
      <w:r w:rsidRPr="00CF0543">
        <w:t xml:space="preserve"> dans ce cas</w:t>
      </w:r>
      <w:r w:rsidR="00FD059C" w:rsidRPr="00CF0543">
        <w:t>,</w:t>
      </w:r>
      <w:r w:rsidRPr="00CF0543">
        <w:t xml:space="preserve"> de prévenir </w:t>
      </w:r>
      <w:r w:rsidR="00DD2161" w:rsidRPr="00CF0543">
        <w:t xml:space="preserve">du virement bancaire </w:t>
      </w:r>
      <w:r w:rsidRPr="00CF0543">
        <w:t>par message internet</w:t>
      </w:r>
    </w:p>
    <w:p w14:paraId="77AD9DF4" w14:textId="4F6C146D" w:rsidR="00C2562F" w:rsidRPr="00CF0543" w:rsidRDefault="00C2562F" w:rsidP="00C2562F">
      <w:r w:rsidRPr="00CF0543">
        <w:t>le Trésorier</w:t>
      </w:r>
      <w:r w:rsidR="00540CA3" w:rsidRPr="00CF0543">
        <w:t xml:space="preserve"> </w:t>
      </w:r>
      <w:r w:rsidR="00B602DD" w:rsidRPr="00CF0543">
        <w:t xml:space="preserve">: </w:t>
      </w:r>
      <w:hyperlink r:id="rId8" w:history="1">
        <w:r w:rsidR="005B5EDA" w:rsidRPr="00CF0543">
          <w:rPr>
            <w:rStyle w:val="Lienhypertexte"/>
            <w:b/>
            <w:bCs/>
            <w:color w:val="auto"/>
            <w:u w:val="none"/>
          </w:rPr>
          <w:t>compta.arta@gmail.com</w:t>
        </w:r>
      </w:hyperlink>
    </w:p>
    <w:p w14:paraId="3FC91F69" w14:textId="67E72854" w:rsidR="008A1406" w:rsidRPr="00CF0543" w:rsidRDefault="00C2562F" w:rsidP="00C2562F">
      <w:r w:rsidRPr="00CF0543">
        <w:br w:type="page"/>
      </w:r>
    </w:p>
    <w:p w14:paraId="21C6D70A" w14:textId="77777777" w:rsidR="008A1406" w:rsidRDefault="008A1406" w:rsidP="008A1406">
      <w:pPr>
        <w:spacing w:after="0" w:line="240" w:lineRule="auto"/>
        <w:rPr>
          <w:rFonts w:ascii="Calibri" w:eastAsia="Calibri" w:hAnsi="Calibri" w:cs="Times New Roman"/>
        </w:rPr>
      </w:pPr>
    </w:p>
    <w:p w14:paraId="54F08DB1" w14:textId="2B789C70" w:rsidR="00DD2161" w:rsidRPr="00DD2161" w:rsidRDefault="008A1406" w:rsidP="00DD2161">
      <w:pPr>
        <w:spacing w:after="0" w:line="240" w:lineRule="auto"/>
        <w:rPr>
          <w:rFonts w:ascii="Calibri" w:eastAsia="Calibri" w:hAnsi="Calibri" w:cs="Times New Roman"/>
          <w:b/>
          <w:color w:val="323E4F" w:themeColor="text2" w:themeShade="BF"/>
        </w:rPr>
      </w:pPr>
      <w:r w:rsidRPr="00ED3890">
        <w:rPr>
          <w:rFonts w:ascii="Times New Roman" w:hAnsi="Times New Roman" w:cs="Times New Roman"/>
          <w:b/>
          <w:bCs/>
          <w:noProof/>
          <w:color w:val="474747"/>
          <w:spacing w:val="-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33D24" wp14:editId="30CD7927">
                <wp:simplePos x="0" y="0"/>
                <wp:positionH relativeFrom="column">
                  <wp:posOffset>4693920</wp:posOffset>
                </wp:positionH>
                <wp:positionV relativeFrom="paragraph">
                  <wp:posOffset>2540</wp:posOffset>
                </wp:positionV>
                <wp:extent cx="1524000" cy="22860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1F1CE" w14:textId="77777777" w:rsidR="008A1406" w:rsidRDefault="008A1406" w:rsidP="008A1406"/>
                          <w:p w14:paraId="201638CA" w14:textId="58F51ECF" w:rsidR="008A1406" w:rsidRDefault="008A1406" w:rsidP="008A1406"/>
                          <w:p w14:paraId="0F8D65C4" w14:textId="77777777" w:rsidR="008A1406" w:rsidRDefault="008A1406" w:rsidP="008A1406"/>
                          <w:p w14:paraId="3E85D583" w14:textId="77777777" w:rsidR="008A1406" w:rsidRDefault="008A1406" w:rsidP="008A1406">
                            <w:r>
                              <w:t xml:space="preserve">  </w:t>
                            </w:r>
                            <w:r>
                              <w:tab/>
                              <w:t>Photo en buste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833D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9.6pt;margin-top:.2pt;width:120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BYfQIAAI4FAAAOAAAAZHJzL2Uyb0RvYy54bWysVE1v2zAMvQ/YfxB0X+1kadcFdYqsRYcB&#10;xVqsHXpWZKkRKouaxMTOfv0o2flo10uHXWTSfKTIJ5Jn511j2VqFaMBVfHRUcqachNq4x4r/vL/6&#10;cMpZROFqYcGpim9U5Oez9+/OWj9VY1iCrVVgFMTFaesrvkT006KIcqkaEY/AK0dGDaERSGp4LOog&#10;Wore2GJclidFC6H2AaSKkf5e9kY+y/G1VhJvtI4Kma045Yb5DPlcpLOYnYnpYxB+aeSQhviHLBph&#10;HF26C3UpULBVMH+FaowMEEHjkYSmAK2NVLkGqmZUvqjmbim8yrUQOdHvaIr/L6z8vr7zt4Fh9wU6&#10;esBESOvjNNLPVE+nQ5O+lCkjO1G42dGmOmQyOR2PJ2VJJkm28fj0JCkUp9i7+xDxq4KGJaHigd4l&#10;0yXW1xF76BaSbotgTX1lrM1K6gV1YQNbC3pFizlJCv4MZR1rK37y8bjMgZ/ZUuid/8IK+TSkd4Ci&#10;eNal61TumiGtPRVZwo1VCWPdD6WZqTMjr+QopFRul2dGJ5Smit7iOOD3Wb3Fua+DPPLN4HDn3BgH&#10;oWfpObX105Za3ePpDQ/qTiJ2i25okQXUG+qcAP1QRS+vDBF9LSLeikBTRB1BmwFv6NAW6HVgkDhb&#10;Qvj92v+Ep+YmK2ctTWXF46+VCIoz+81R238eTSZpjLMyOf40JiUcWhaHFrdqLoBaZkQ7yMssJjza&#10;ragDNA+0QObpVjIJJ+nuiuNWvMB+V9ACkmo+zyAaXC/w2t15mUInelOD3XcPIvihwZFm4zts51dM&#10;X/R5j02eDuYrBG3yECSCe1YH4mno8xgNCyptlUM9o/ZrdPYHAAD//wMAUEsDBBQABgAIAAAAIQAK&#10;3b+O2wAAAAgBAAAPAAAAZHJzL2Rvd25yZXYueG1sTI8xT8MwFIR3JP6D9ZDYqENbtUkapwJUWJgo&#10;qLMbv9oW8XNku2n497gTjKc73X3XbCfXsxFDtJ4EPM4KYEidV5a0gK/P14cSWEySlOw9oYAfjLBt&#10;b28aWSt/oQ8c90mzXEKxlgJMSkPNeewMOhlnfkDK3skHJ1OWQXMV5CWXu57Pi2LFnbSUF4wc8MVg&#10;970/OwG7Z13prpTB7Epl7TgdTu/6TYj7u+lpAyzhlP7CcMXP6NBmpqM/k4qsF7BeVPMcFbAElu1q&#10;fZVHAYtVsQTeNvz/gfYXAAD//wMAUEsBAi0AFAAGAAgAAAAhALaDOJL+AAAA4QEAABMAAAAAAAAA&#10;AAAAAAAAAAAAAFtDb250ZW50X1R5cGVzXS54bWxQSwECLQAUAAYACAAAACEAOP0h/9YAAACUAQAA&#10;CwAAAAAAAAAAAAAAAAAvAQAAX3JlbHMvLnJlbHNQSwECLQAUAAYACAAAACEAZWBwWH0CAACOBQAA&#10;DgAAAAAAAAAAAAAAAAAuAgAAZHJzL2Uyb0RvYy54bWxQSwECLQAUAAYACAAAACEACt2/jtsAAAAI&#10;AQAADwAAAAAAAAAAAAAAAADXBAAAZHJzL2Rvd25yZXYueG1sUEsFBgAAAAAEAAQA8wAAAN8FAAAA&#10;AA==&#10;" fillcolor="white [3201]" strokeweight=".5pt">
                <v:textbox>
                  <w:txbxContent>
                    <w:p w14:paraId="1D31F1CE" w14:textId="77777777" w:rsidR="008A1406" w:rsidRDefault="008A1406" w:rsidP="008A1406"/>
                    <w:p w14:paraId="201638CA" w14:textId="58F51ECF" w:rsidR="008A1406" w:rsidRDefault="008A1406" w:rsidP="008A1406"/>
                    <w:p w14:paraId="0F8D65C4" w14:textId="77777777" w:rsidR="008A1406" w:rsidRDefault="008A1406" w:rsidP="008A1406"/>
                    <w:p w14:paraId="3E85D583" w14:textId="77777777" w:rsidR="008A1406" w:rsidRDefault="008A1406" w:rsidP="008A1406">
                      <w:r>
                        <w:t xml:space="preserve">  </w:t>
                      </w:r>
                      <w:r>
                        <w:tab/>
                        <w:t>Photo en buste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5AD964C" wp14:editId="48E72598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981075" cy="704850"/>
            <wp:effectExtent l="0" t="0" r="9525" b="0"/>
            <wp:wrapSquare wrapText="bothSides"/>
            <wp:docPr id="2" name="Image 2" descr="C:\Users\Utilisateur\Documents\ARTAgest\ARTA_logo\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tilisateur\Documents\ARTAgest\ARTA_logo\AR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61" w:rsidRPr="00B04578">
        <w:rPr>
          <w:rFonts w:ascii="Calibri" w:eastAsia="Calibri" w:hAnsi="Calibri" w:cs="Times New Roman"/>
          <w:b/>
          <w:color w:val="44546A" w:themeColor="text2"/>
        </w:rPr>
        <w:t>A</w:t>
      </w:r>
      <w:r w:rsidR="00DD2161" w:rsidRPr="00DD2161">
        <w:rPr>
          <w:rFonts w:ascii="Calibri" w:eastAsia="Calibri" w:hAnsi="Calibri" w:cs="Times New Roman"/>
          <w:b/>
          <w:color w:val="323E4F" w:themeColor="text2" w:themeShade="BF"/>
        </w:rPr>
        <w:t xml:space="preserve">RTA </w:t>
      </w:r>
    </w:p>
    <w:p w14:paraId="7D12239E" w14:textId="77777777" w:rsidR="00DD2161" w:rsidRDefault="00DD2161" w:rsidP="00DD2161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Association des Retraités de TECHNICATOME</w:t>
      </w:r>
    </w:p>
    <w:p w14:paraId="3BED6D11" w14:textId="77777777" w:rsidR="00DD2161" w:rsidRDefault="00DD2161" w:rsidP="00DD2161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Centre Jean-Louis ANDRIEU</w:t>
      </w:r>
    </w:p>
    <w:p w14:paraId="1E7E0B01" w14:textId="77777777" w:rsidR="00DD2161" w:rsidRDefault="00DD2161" w:rsidP="00DD2161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CS 50497</w:t>
      </w:r>
    </w:p>
    <w:p w14:paraId="64345094" w14:textId="4F94F32B" w:rsidR="008A1406" w:rsidRPr="00ED3890" w:rsidRDefault="00DD2161" w:rsidP="00DD2161">
      <w:pPr>
        <w:spacing w:after="0" w:line="240" w:lineRule="auto"/>
        <w:rPr>
          <w:rFonts w:ascii="Calibri" w:eastAsia="Calibri" w:hAnsi="Calibri" w:cs="Times New Roman"/>
        </w:rPr>
      </w:pPr>
      <w:r>
        <w:rPr>
          <w:b/>
          <w:color w:val="002060"/>
        </w:rPr>
        <w:t>13593 Aix en Provence Cedex 03</w:t>
      </w:r>
      <w:r w:rsidR="008A1406" w:rsidRPr="00ED3890">
        <w:rPr>
          <w:rFonts w:ascii="Calibri" w:eastAsia="Calibri" w:hAnsi="Calibri" w:cs="Times New Roman"/>
        </w:rPr>
        <w:tab/>
      </w:r>
      <w:r w:rsidR="008A1406" w:rsidRPr="00ED3890">
        <w:rPr>
          <w:rFonts w:ascii="Calibri" w:eastAsia="Calibri" w:hAnsi="Calibri" w:cs="Times New Roman"/>
        </w:rPr>
        <w:tab/>
      </w:r>
      <w:r w:rsidR="008A1406" w:rsidRPr="00ED3890">
        <w:rPr>
          <w:rFonts w:ascii="Calibri" w:eastAsia="Calibri" w:hAnsi="Calibri" w:cs="Times New Roman"/>
        </w:rPr>
        <w:tab/>
      </w:r>
      <w:r w:rsidR="008A1406" w:rsidRPr="00ED3890">
        <w:rPr>
          <w:rFonts w:ascii="Calibri" w:eastAsia="Calibri" w:hAnsi="Calibri" w:cs="Times New Roman"/>
        </w:rPr>
        <w:tab/>
      </w:r>
      <w:r w:rsidR="008A1406" w:rsidRPr="00ED3890">
        <w:rPr>
          <w:rFonts w:ascii="Calibri" w:eastAsia="Calibri" w:hAnsi="Calibri" w:cs="Times New Roman"/>
        </w:rPr>
        <w:tab/>
      </w:r>
    </w:p>
    <w:p w14:paraId="135B74D8" w14:textId="66FC4749" w:rsidR="008A1406" w:rsidRDefault="008A1406" w:rsidP="008A1406">
      <w:pPr>
        <w:spacing w:after="0" w:line="240" w:lineRule="auto"/>
        <w:rPr>
          <w:rFonts w:ascii="Times New Roman" w:hAnsi="Times New Roman" w:cs="Times New Roman"/>
          <w:b/>
          <w:bCs/>
          <w:color w:val="474747"/>
          <w:spacing w:val="-4"/>
          <w:sz w:val="35"/>
          <w:szCs w:val="35"/>
        </w:rPr>
      </w:pPr>
      <w:r w:rsidRPr="00ED3890">
        <w:rPr>
          <w:rFonts w:ascii="Times New Roman" w:hAnsi="Times New Roman" w:cs="Times New Roman"/>
          <w:b/>
          <w:bCs/>
          <w:noProof/>
          <w:color w:val="474747"/>
          <w:spacing w:val="-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0E9D3" wp14:editId="0C373193">
                <wp:simplePos x="0" y="0"/>
                <wp:positionH relativeFrom="column">
                  <wp:posOffset>5122545</wp:posOffset>
                </wp:positionH>
                <wp:positionV relativeFrom="paragraph">
                  <wp:posOffset>147955</wp:posOffset>
                </wp:positionV>
                <wp:extent cx="1543050" cy="22193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9B1879" w14:textId="77777777" w:rsidR="008A1406" w:rsidRDefault="008A1406" w:rsidP="008A1406"/>
                          <w:p w14:paraId="11068E43" w14:textId="77777777" w:rsidR="008A1406" w:rsidRDefault="008A1406" w:rsidP="008A140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904905" wp14:editId="0E4E21BB">
                                  <wp:extent cx="1352550" cy="1905000"/>
                                  <wp:effectExtent l="0" t="0" r="0" b="0"/>
                                  <wp:docPr id="6" name="Image 6" descr="C:\Users\Utilisateur\Desktop\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tilisateur\Desktop\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8C4B93" w14:textId="77777777" w:rsidR="008A1406" w:rsidRDefault="008A1406" w:rsidP="008A1406"/>
                          <w:p w14:paraId="783C18D2" w14:textId="77777777" w:rsidR="008A1406" w:rsidRDefault="008A1406" w:rsidP="008A1406"/>
                          <w:p w14:paraId="34912900" w14:textId="77777777" w:rsidR="008A1406" w:rsidRDefault="008A1406" w:rsidP="008A1406">
                            <w:r>
                              <w:t xml:space="preserve">  </w:t>
                            </w:r>
                            <w:r>
                              <w:tab/>
                              <w:t>Photo conjoint</w:t>
                            </w:r>
                          </w:p>
                          <w:p w14:paraId="3FDEB074" w14:textId="77777777" w:rsidR="008A1406" w:rsidRDefault="008A1406" w:rsidP="008A14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0E9D3" id="Zone de texte 3" o:spid="_x0000_s1027" type="#_x0000_t202" style="position:absolute;margin-left:403.35pt;margin-top:11.65pt;width:121.5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h5RQIAAKMEAAAOAAAAZHJzL2Uyb0RvYy54bWysVN1v2jAQf5+0/8Hy+wgE6NqIUDEqpklV&#10;W4lOfTaOTaI5Ps82JOyv39kJHyt7msaDufN9+ne/y+y+rRXZC+sq0DkdDYaUCM2hqPQ2p99fV59u&#10;KXGe6YIp0CKnB+Ho/fzjh1ljMpFCCaoQlmAS7bLG5LT03mRJ4ngpauYGYIRGowRbM4+q3SaFZQ1m&#10;r1WSDoc3SQO2MBa4cA5vHzojncf8Ugrun6V0whOVU+zNx9PGcxPOZD5j2dYyU1a8b4P9Qxc1qzQW&#10;PaV6YJ6Rna2uUtUVt+BA+gGHOgEpKy7iG/A1o+G716xLZkR8C4LjzAkm9//S8qf92rxY4tsv0OIA&#10;AyCNcZnDy/CeVto6/GOnBO0I4eEEm2g94SFoOhkPp2jiaEvT0d04nYY8yTncWOe/CqhJEHJqcS4R&#10;LrZ/dL5zPbqEag5UVawqpaJycEtlyZ7hCHHyBTSUKOY8XuZ0FX99tT/ClCZNTm/G2NhVylDrlHOj&#10;GP9xnQG7VzpEikijvs8zNkHy7aYlVXGB2waKA8JpoWOaM3xVYbFH7PeFWaQWwoTr4p/xkAqwQ+gl&#10;Skqwv/52H/xx4milpEGq5tT93DErEIZvGrlwN5pMArejMpl+TlGxl5bNpUXv6iUglCNcTMOjGPy9&#10;OorSQv2GW7UIVdHENMfaOfVHcem7BcKt5GKxiE7IZsP8o14bHlIH3ALIr+0bs6afukfCPMGR1Cx7&#10;N/zON0RqWOw8yCoyI+DcoYqMCgpuQuRWv7Vh1S716HX+tsx/AwAA//8DAFBLAwQUAAYACAAAACEA&#10;i3gON98AAAALAQAADwAAAGRycy9kb3ducmV2LnhtbEyPwU7DMAyG70i8Q2QkbiyhRVvXNZ0QEkeE&#10;6DjALUtMm9E4VZN1ZU9PdoKj7U+/v7/azq5nE47BepJwvxDAkLQ3lloJ77vnuwJYiIqM6j2hhB8M&#10;sK2vrypVGn+iN5ya2LIUQqFUEroYh5LzoDt0Kiz8gJRuX350KqZxbLkZ1SmFu55nQiy5U5bSh04N&#10;+NSh/m6OToKhD0/6076cLTXars+vxUFPUt7ezI8bYBHn+AfDRT+pQ52c9v5IJrBeQiGWq4RKyPIc&#10;2AUQD+u02UvIV1kBvK74/w71LwAAAP//AwBQSwECLQAUAAYACAAAACEAtoM4kv4AAADhAQAAEwAA&#10;AAAAAAAAAAAAAAAAAAAAW0NvbnRlbnRfVHlwZXNdLnhtbFBLAQItABQABgAIAAAAIQA4/SH/1gAA&#10;AJQBAAALAAAAAAAAAAAAAAAAAC8BAABfcmVscy8ucmVsc1BLAQItABQABgAIAAAAIQA/fhh5RQIA&#10;AKMEAAAOAAAAAAAAAAAAAAAAAC4CAABkcnMvZTJvRG9jLnhtbFBLAQItABQABgAIAAAAIQCLeA43&#10;3wAAAAsBAAAPAAAAAAAAAAAAAAAAAJ8EAABkcnMvZG93bnJldi54bWxQSwUGAAAAAAQABADzAAAA&#10;qwUAAAAA&#10;" fillcolor="window" strokeweight=".5pt">
                <v:textbox>
                  <w:txbxContent>
                    <w:p w14:paraId="189B1879" w14:textId="77777777" w:rsidR="008A1406" w:rsidRDefault="008A1406" w:rsidP="008A1406"/>
                    <w:p w14:paraId="11068E43" w14:textId="77777777" w:rsidR="008A1406" w:rsidRDefault="008A1406" w:rsidP="008A140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904905" wp14:editId="0E4E21BB">
                            <wp:extent cx="1352550" cy="1905000"/>
                            <wp:effectExtent l="0" t="0" r="0" b="0"/>
                            <wp:docPr id="6" name="Image 6" descr="C:\Users\Utilisateur\Desktop\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tilisateur\Desktop\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8C4B93" w14:textId="77777777" w:rsidR="008A1406" w:rsidRDefault="008A1406" w:rsidP="008A1406"/>
                    <w:p w14:paraId="783C18D2" w14:textId="77777777" w:rsidR="008A1406" w:rsidRDefault="008A1406" w:rsidP="008A1406"/>
                    <w:p w14:paraId="34912900" w14:textId="77777777" w:rsidR="008A1406" w:rsidRDefault="008A1406" w:rsidP="008A1406">
                      <w:r>
                        <w:t xml:space="preserve">  </w:t>
                      </w:r>
                      <w:r>
                        <w:tab/>
                        <w:t>Photo conjoint</w:t>
                      </w:r>
                    </w:p>
                    <w:p w14:paraId="3FDEB074" w14:textId="77777777" w:rsidR="008A1406" w:rsidRDefault="008A1406" w:rsidP="008A140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474747"/>
          <w:spacing w:val="-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599C9" wp14:editId="06999581">
                <wp:simplePos x="0" y="0"/>
                <wp:positionH relativeFrom="column">
                  <wp:posOffset>4903470</wp:posOffset>
                </wp:positionH>
                <wp:positionV relativeFrom="paragraph">
                  <wp:posOffset>53340</wp:posOffset>
                </wp:positionV>
                <wp:extent cx="1419225" cy="485775"/>
                <wp:effectExtent l="38100" t="304800" r="47625" b="3143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7466"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6B3AD" w14:textId="47391E05" w:rsidR="008A1406" w:rsidRDefault="008A1406" w:rsidP="008A1406">
                            <w:r>
                              <w:t>Photo en buste adh</w:t>
                            </w:r>
                            <w:r w:rsidR="00CA625E">
                              <w:t>érent</w:t>
                            </w:r>
                            <w:r w:rsidR="00DD216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8AA41E" wp14:editId="05C0E410">
                                  <wp:extent cx="1229995" cy="1739564"/>
                                  <wp:effectExtent l="0" t="0" r="8255" b="0"/>
                                  <wp:docPr id="5" name="Image 5" descr="C:\Users\Utilisateur\Desktop\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tilisateur\Desktop\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9995" cy="1739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érent et conjoint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599C9" id="Zone de texte 4" o:spid="_x0000_s1028" type="#_x0000_t202" style="position:absolute;margin-left:386.1pt;margin-top:4.2pt;width:111.75pt;height:38.25pt;rotation:-176131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DWjQIAAKMFAAAOAAAAZHJzL2Uyb0RvYy54bWysVE1vGyEQvVfqf0Dcm7VdfyvryE3kqpKV&#10;RHWqnDELMQrLUMDedX99Bnbt2GkuqXpBA/N4zDxm5vKqLjXZCecVmJx2LzqUCMOhUOYpp78eFl/G&#10;lPjATME0GJHTvfD0avb502Vlp6IHG9CFcARJjJ9WNqebEOw0yzzfiJL5C7DCoFOCK1nArXvKCscq&#10;ZC911ut0hlkFrrAOuPAeT28aJ50lfikFD3dSehGIzinGFtLq0rqOaza7ZNMnx+xG8TYM9g9RlEwZ&#10;fPRIdcMCI1un/qIqFXfgQYYLDmUGUiouUg6YTbfzJpvVhlmRckFxvD3K5P8fLb/drey9I6H+BjV+&#10;YBSksn7q8TDmU0tXEgeoW3cyGY/6w2FKEwMnCEdF90cVRR0Ijxz97qTXG1DC0dcfD0ajQWTNGrJI&#10;ap0P3wWUJBo5dfhLiZXtlj400AMkwj1oVSyU1mkTK0Nca0d2DP9UhxQykp+htCFVTodfB51EfOaL&#10;1Mf7a834cxveCQr5tInPiVRDbVivwiQr7LWIGG1+CklUkQR5J0bGuTDHOBM6oiRm9JGLLf41qo9c&#10;bvLAG+llMOF4uVQGXKPSubTF80Fa2eDxD0/yjmao1zUmntPeoW7WUOyxnFLFYHV4yxcK9V4yH+6Z&#10;w9bCQxwX4Q4XqQE/CVqLkg24P++dRzxWPHopqbBVc+p/b5kTlOgfBnth0u33Y2+nTX8w6uHGnXrW&#10;px6zLa8BK6eboktmxAd9MKWD8hGnyjy+ii5mOL6d03Awr0MzQHAqcTGfJxB2s2VhaVaWR+qocqyz&#10;h/qROdvWecAOuYVDU7Ppm3JvsPGmgfk2gFSpF6LOjaqt/jgJUje1UyuOmtN9Qr3O1tkLAAAA//8D&#10;AFBLAwQUAAYACAAAACEA4Ens598AAAAIAQAADwAAAGRycy9kb3ducmV2LnhtbEyPQUvEMBSE74L/&#10;ITzBi7ipRbfb2nRRQUEPAbuC17fNs602L6XJ7lZ/vdmTHocZZr4p17MdxJ4m3ztWcLVIQBA3zvTc&#10;KnjbPF6uQPiAbHBwTAq+ycO6Oj0psTDuwK+0r0MrYgn7AhV0IYyFlL7pyKJfuJE4eh9ushiinFpp&#10;JjzEcjvINEmW0mLPcaHDkR46ar7qnVXQ5pv3hH7u5VP9udT6mbW+eNFKnZ/Nd7cgAs3hLwxH/IgO&#10;VWTauh0bLwYFWZamMapgdQ0i+nl+k4HYHnUOsirl/wPVLwAAAP//AwBQSwECLQAUAAYACAAAACEA&#10;toM4kv4AAADhAQAAEwAAAAAAAAAAAAAAAAAAAAAAW0NvbnRlbnRfVHlwZXNdLnhtbFBLAQItABQA&#10;BgAIAAAAIQA4/SH/1gAAAJQBAAALAAAAAAAAAAAAAAAAAC8BAABfcmVscy8ucmVsc1BLAQItABQA&#10;BgAIAAAAIQA8DNDWjQIAAKMFAAAOAAAAAAAAAAAAAAAAAC4CAABkcnMvZTJvRG9jLnhtbFBLAQIt&#10;ABQABgAIAAAAIQDgSezn3wAAAAgBAAAPAAAAAAAAAAAAAAAAAOcEAABkcnMvZG93bnJldi54bWxQ&#10;SwUGAAAAAAQABADzAAAA8wUAAAAA&#10;" fillcolor="white [3201]" strokeweight=".5pt">
                <v:textbox>
                  <w:txbxContent>
                    <w:p w14:paraId="4F36B3AD" w14:textId="47391E05" w:rsidR="008A1406" w:rsidRDefault="008A1406" w:rsidP="008A1406">
                      <w:r>
                        <w:t>Photo en buste adh</w:t>
                      </w:r>
                      <w:r w:rsidR="00CA625E">
                        <w:t>érent</w:t>
                      </w:r>
                      <w:r w:rsidR="00DD216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8AA41E" wp14:editId="05C0E410">
                            <wp:extent cx="1229995" cy="1739564"/>
                            <wp:effectExtent l="0" t="0" r="8255" b="0"/>
                            <wp:docPr id="5" name="Image 5" descr="C:\Users\Utilisateur\Desktop\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tilisateur\Desktop\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9995" cy="1739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érent et conjoint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474747"/>
          <w:spacing w:val="-4"/>
          <w:sz w:val="35"/>
          <w:szCs w:val="35"/>
        </w:rPr>
        <w:t xml:space="preserve">  </w:t>
      </w:r>
    </w:p>
    <w:p w14:paraId="369E2E14" w14:textId="77777777" w:rsidR="008A1406" w:rsidRDefault="008A1406" w:rsidP="008A1406">
      <w:pPr>
        <w:spacing w:after="0" w:line="240" w:lineRule="auto"/>
        <w:rPr>
          <w:rFonts w:ascii="Times New Roman" w:hAnsi="Times New Roman" w:cs="Times New Roman"/>
          <w:b/>
          <w:bCs/>
          <w:color w:val="474747"/>
          <w:spacing w:val="-4"/>
          <w:sz w:val="35"/>
          <w:szCs w:val="35"/>
        </w:rPr>
      </w:pPr>
    </w:p>
    <w:p w14:paraId="6D5A842A" w14:textId="77777777" w:rsidR="008A1406" w:rsidRDefault="008A1406" w:rsidP="008A1406">
      <w:pPr>
        <w:spacing w:after="0" w:line="240" w:lineRule="auto"/>
        <w:rPr>
          <w:rFonts w:ascii="Times New Roman" w:hAnsi="Times New Roman" w:cs="Times New Roman"/>
          <w:b/>
          <w:bCs/>
          <w:color w:val="474747"/>
          <w:spacing w:val="-4"/>
          <w:sz w:val="35"/>
          <w:szCs w:val="35"/>
        </w:rPr>
      </w:pPr>
      <w:r>
        <w:rPr>
          <w:rFonts w:ascii="Times New Roman" w:hAnsi="Times New Roman" w:cs="Times New Roman"/>
          <w:b/>
          <w:bCs/>
          <w:color w:val="474747"/>
          <w:spacing w:val="-4"/>
          <w:sz w:val="35"/>
          <w:szCs w:val="35"/>
        </w:rPr>
        <w:t xml:space="preserve">                     FICHE d'ADHESION</w:t>
      </w:r>
    </w:p>
    <w:p w14:paraId="448D235D" w14:textId="77777777" w:rsidR="008A1406" w:rsidRPr="00ED3890" w:rsidRDefault="008A1406" w:rsidP="008A1406">
      <w:pPr>
        <w:spacing w:after="0" w:line="240" w:lineRule="auto"/>
        <w:ind w:firstLine="708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bCs/>
          <w:color w:val="474747"/>
          <w:spacing w:val="-4"/>
          <w:sz w:val="35"/>
          <w:szCs w:val="35"/>
        </w:rPr>
        <w:t>(Nouveaux adhérents ou modifications)</w:t>
      </w:r>
    </w:p>
    <w:p w14:paraId="0E7A6187" w14:textId="77777777" w:rsidR="008A1406" w:rsidRPr="008A1406" w:rsidRDefault="008A1406" w:rsidP="008A1406">
      <w:pPr>
        <w:spacing w:before="240" w:line="240" w:lineRule="auto"/>
        <w:rPr>
          <w:rFonts w:cs="Times New Roman"/>
          <w:b/>
          <w:bCs/>
          <w:color w:val="474747"/>
          <w:spacing w:val="-4"/>
        </w:rPr>
      </w:pPr>
      <w:proofErr w:type="spellStart"/>
      <w:r w:rsidRPr="008A1406">
        <w:rPr>
          <w:rFonts w:cs="Times New Roman"/>
          <w:b/>
          <w:bCs/>
          <w:color w:val="474747"/>
          <w:spacing w:val="-4"/>
        </w:rPr>
        <w:t>Civ</w:t>
      </w:r>
      <w:proofErr w:type="spellEnd"/>
      <w:r w:rsidRPr="008A1406">
        <w:rPr>
          <w:rFonts w:cs="Times New Roman"/>
          <w:b/>
          <w:bCs/>
          <w:color w:val="474747"/>
          <w:spacing w:val="-4"/>
        </w:rPr>
        <w:t> _____</w:t>
      </w:r>
      <w:r w:rsidRPr="008A1406">
        <w:rPr>
          <w:rFonts w:cs="Times New Roman"/>
          <w:b/>
          <w:bCs/>
          <w:color w:val="474747"/>
          <w:spacing w:val="-4"/>
        </w:rPr>
        <w:tab/>
        <w:t>Nom …………………………………. Prénom…………………………</w:t>
      </w:r>
    </w:p>
    <w:p w14:paraId="07FC2D05" w14:textId="77777777" w:rsidR="008A1406" w:rsidRPr="008A1406" w:rsidRDefault="008A1406" w:rsidP="008A1406">
      <w:pPr>
        <w:spacing w:before="24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Adresse……………………………………………………………………………………………</w:t>
      </w:r>
    </w:p>
    <w:p w14:paraId="7057DC66" w14:textId="77777777" w:rsidR="008A1406" w:rsidRPr="008A1406" w:rsidRDefault="008A1406" w:rsidP="008A1406">
      <w:pPr>
        <w:spacing w:before="24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………………………………………………………………………………………………………….</w:t>
      </w:r>
    </w:p>
    <w:p w14:paraId="75AF2F1C" w14:textId="52BE84F1" w:rsidR="008A1406" w:rsidRPr="008A1406" w:rsidRDefault="00CA625E" w:rsidP="008A1406">
      <w:pPr>
        <w:spacing w:before="24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Tél fixe</w:t>
      </w:r>
      <w:r w:rsidR="008A1406" w:rsidRPr="008A1406">
        <w:rPr>
          <w:rFonts w:cs="Times New Roman"/>
          <w:b/>
          <w:bCs/>
          <w:color w:val="474747"/>
          <w:spacing w:val="-4"/>
        </w:rPr>
        <w:t xml:space="preserve">…………………………………  </w:t>
      </w:r>
      <w:r>
        <w:rPr>
          <w:rFonts w:cs="Times New Roman"/>
          <w:b/>
          <w:bCs/>
          <w:color w:val="474747"/>
          <w:spacing w:val="-4"/>
        </w:rPr>
        <w:t>P</w:t>
      </w:r>
      <w:r w:rsidR="008A1406" w:rsidRPr="008A1406">
        <w:rPr>
          <w:rFonts w:cs="Times New Roman"/>
          <w:b/>
          <w:bCs/>
          <w:color w:val="474747"/>
          <w:spacing w:val="-4"/>
        </w:rPr>
        <w:t>ortable ……………………………………</w:t>
      </w:r>
    </w:p>
    <w:p w14:paraId="5CAF4154" w14:textId="77777777" w:rsidR="008A1406" w:rsidRPr="008A1406" w:rsidRDefault="008A1406" w:rsidP="008A1406">
      <w:pPr>
        <w:spacing w:before="24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e-mail ………………………………………………………………………</w:t>
      </w:r>
    </w:p>
    <w:p w14:paraId="4A6A0C9B" w14:textId="77777777" w:rsidR="008A1406" w:rsidRPr="008A1406" w:rsidRDefault="008A1406" w:rsidP="008A1406">
      <w:pPr>
        <w:spacing w:after="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Date de naissance ………/……………/…………….</w:t>
      </w:r>
    </w:p>
    <w:p w14:paraId="61726F06" w14:textId="77777777" w:rsidR="008A1406" w:rsidRPr="00E04557" w:rsidRDefault="008A1406" w:rsidP="008A1406">
      <w:pPr>
        <w:spacing w:after="0" w:line="240" w:lineRule="auto"/>
        <w:rPr>
          <w:rFonts w:cs="Times New Roman"/>
          <w:b/>
          <w:bCs/>
          <w:color w:val="474747"/>
          <w:spacing w:val="-4"/>
          <w:sz w:val="24"/>
          <w:szCs w:val="24"/>
        </w:rPr>
      </w:pPr>
      <w:r>
        <w:rPr>
          <w:rFonts w:cs="Times New Roman"/>
          <w:b/>
          <w:bCs/>
          <w:color w:val="474747"/>
          <w:spacing w:val="-4"/>
          <w:sz w:val="24"/>
          <w:szCs w:val="24"/>
        </w:rPr>
        <w:t>_____________________________________________________________________________</w:t>
      </w:r>
    </w:p>
    <w:p w14:paraId="7E1A156A" w14:textId="77777777" w:rsidR="008A1406" w:rsidRPr="008A1406" w:rsidRDefault="008A1406" w:rsidP="008A1406">
      <w:pPr>
        <w:spacing w:after="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J’adhère en tant que :</w:t>
      </w:r>
    </w:p>
    <w:p w14:paraId="49B47459" w14:textId="77777777" w:rsidR="008A1406" w:rsidRPr="008A1406" w:rsidRDefault="008A1406" w:rsidP="008A1406">
      <w:pPr>
        <w:pStyle w:val="Paragraphedeliste"/>
        <w:numPr>
          <w:ilvl w:val="0"/>
          <w:numId w:val="5"/>
        </w:numPr>
        <w:spacing w:after="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 xml:space="preserve">Retraité de TECHNICATOME :    </w:t>
      </w:r>
      <w:r w:rsidRPr="008A1406">
        <w:rPr>
          <w:rFonts w:cs="Times New Roman"/>
          <w:b/>
          <w:bCs/>
          <w:color w:val="474747"/>
          <w:spacing w:val="-4"/>
        </w:rPr>
        <w:tab/>
      </w:r>
    </w:p>
    <w:p w14:paraId="2AE06974" w14:textId="77777777" w:rsidR="008A1406" w:rsidRPr="008A1406" w:rsidRDefault="008A1406" w:rsidP="008A1406">
      <w:pPr>
        <w:spacing w:after="0" w:line="240" w:lineRule="auto"/>
        <w:rPr>
          <w:rFonts w:cs="Times New Roman"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 xml:space="preserve">                                         - </w:t>
      </w:r>
      <w:r w:rsidRPr="008A1406">
        <w:rPr>
          <w:rFonts w:cs="Times New Roman"/>
          <w:bCs/>
          <w:color w:val="474747"/>
          <w:spacing w:val="-4"/>
        </w:rPr>
        <w:t xml:space="preserve">le dernier établissement fréquenté : ________________ </w:t>
      </w:r>
    </w:p>
    <w:p w14:paraId="7E3A48ED" w14:textId="77777777" w:rsidR="008A1406" w:rsidRPr="008A1406" w:rsidRDefault="008A1406" w:rsidP="008A1406">
      <w:pPr>
        <w:spacing w:after="0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Cs/>
          <w:color w:val="474747"/>
          <w:spacing w:val="-4"/>
        </w:rPr>
        <w:t xml:space="preserve">                                         - date de départ en retraite :   __</w:t>
      </w:r>
      <w:r w:rsidRPr="008A1406">
        <w:rPr>
          <w:rFonts w:cs="Times New Roman"/>
          <w:b/>
          <w:bCs/>
          <w:color w:val="474747"/>
          <w:spacing w:val="-4"/>
        </w:rPr>
        <w:t xml:space="preserve"> / __ /____                    </w:t>
      </w:r>
    </w:p>
    <w:p w14:paraId="1D0C985F" w14:textId="77777777" w:rsidR="008A1406" w:rsidRPr="008A1406" w:rsidRDefault="008A1406" w:rsidP="008A1406">
      <w:pPr>
        <w:pStyle w:val="Paragraphedeliste"/>
        <w:numPr>
          <w:ilvl w:val="0"/>
          <w:numId w:val="5"/>
        </w:numPr>
        <w:spacing w:after="0" w:line="276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Veuve ou Veuf de Retraité de TECHNICATOME</w:t>
      </w:r>
    </w:p>
    <w:p w14:paraId="073E3A20" w14:textId="53F9F84D" w:rsidR="008A1406" w:rsidRDefault="008A1406" w:rsidP="008A1406">
      <w:pPr>
        <w:pStyle w:val="Paragraphedeliste"/>
        <w:numPr>
          <w:ilvl w:val="0"/>
          <w:numId w:val="5"/>
        </w:numPr>
        <w:spacing w:after="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Ami de l’ARTA</w:t>
      </w:r>
    </w:p>
    <w:p w14:paraId="37B78E8B" w14:textId="367CDAFC" w:rsidR="00DD2161" w:rsidRPr="008A1406" w:rsidRDefault="00DD2161" w:rsidP="008A1406">
      <w:pPr>
        <w:pStyle w:val="Paragraphedeliste"/>
        <w:numPr>
          <w:ilvl w:val="0"/>
          <w:numId w:val="5"/>
        </w:numPr>
        <w:spacing w:after="0" w:line="240" w:lineRule="auto"/>
        <w:rPr>
          <w:rFonts w:cs="Times New Roman"/>
          <w:b/>
          <w:bCs/>
          <w:color w:val="474747"/>
          <w:spacing w:val="-4"/>
        </w:rPr>
      </w:pPr>
      <w:r>
        <w:rPr>
          <w:rFonts w:cs="Times New Roman"/>
          <w:b/>
          <w:bCs/>
          <w:color w:val="474747"/>
          <w:spacing w:val="-4"/>
        </w:rPr>
        <w:t>Actif de TechnicAtome</w:t>
      </w:r>
    </w:p>
    <w:p w14:paraId="79488748" w14:textId="77777777" w:rsidR="008A1406" w:rsidRDefault="008A1406" w:rsidP="008A1406">
      <w:pPr>
        <w:spacing w:after="0"/>
        <w:rPr>
          <w:rFonts w:cs="Times New Roman"/>
          <w:b/>
          <w:bCs/>
          <w:color w:val="474747"/>
          <w:spacing w:val="-4"/>
        </w:rPr>
      </w:pPr>
    </w:p>
    <w:p w14:paraId="6E7AD50E" w14:textId="77777777" w:rsidR="008A1406" w:rsidRPr="008A1406" w:rsidRDefault="008A1406" w:rsidP="008A1406">
      <w:pPr>
        <w:spacing w:after="0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Choix de rattachement à la section géographique :</w:t>
      </w:r>
      <w:r w:rsidRPr="008A1406">
        <w:rPr>
          <w:rFonts w:cs="Times New Roman"/>
          <w:b/>
          <w:bCs/>
          <w:color w:val="474747"/>
          <w:spacing w:val="-4"/>
        </w:rPr>
        <w:tab/>
      </w:r>
    </w:p>
    <w:p w14:paraId="794C7CAF" w14:textId="4CFB6CCB" w:rsidR="008A1406" w:rsidRPr="008A1406" w:rsidRDefault="008A1406" w:rsidP="008A1406">
      <w:pPr>
        <w:pStyle w:val="Paragraphedeliste"/>
        <w:numPr>
          <w:ilvl w:val="0"/>
          <w:numId w:val="4"/>
        </w:numPr>
        <w:spacing w:after="0" w:line="276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1"/>
        </w:rPr>
        <w:t xml:space="preserve">Section Nord (Saclay, Brest, </w:t>
      </w:r>
      <w:r w:rsidR="00FE375A" w:rsidRPr="008A1406">
        <w:rPr>
          <w:rFonts w:cs="Times New Roman"/>
          <w:b/>
          <w:bCs/>
          <w:color w:val="474747"/>
          <w:spacing w:val="1"/>
        </w:rPr>
        <w:t>Cherbourg</w:t>
      </w:r>
      <w:r w:rsidRPr="008A1406">
        <w:rPr>
          <w:rFonts w:cs="Times New Roman"/>
          <w:b/>
          <w:bCs/>
          <w:color w:val="474747"/>
          <w:spacing w:val="1"/>
        </w:rPr>
        <w:t>)</w:t>
      </w:r>
      <w:r w:rsidRPr="008A1406">
        <w:rPr>
          <w:rFonts w:cs="Times New Roman"/>
          <w:b/>
          <w:bCs/>
          <w:color w:val="474747"/>
          <w:spacing w:val="-4"/>
        </w:rPr>
        <w:tab/>
        <w:t xml:space="preserve">     </w:t>
      </w:r>
      <w:r w:rsidRPr="008A1406">
        <w:rPr>
          <w:rFonts w:cs="Times New Roman"/>
          <w:b/>
          <w:bCs/>
          <w:color w:val="474747"/>
          <w:spacing w:val="-4"/>
        </w:rPr>
        <w:tab/>
        <w:t xml:space="preserve">Nord   </w:t>
      </w:r>
      <w:r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</w:p>
    <w:p w14:paraId="0658367F" w14:textId="032C7E5B" w:rsidR="008A1406" w:rsidRPr="008A1406" w:rsidRDefault="008A1406" w:rsidP="008A1406">
      <w:pPr>
        <w:pStyle w:val="Paragraphedeliste"/>
        <w:numPr>
          <w:ilvl w:val="0"/>
          <w:numId w:val="4"/>
        </w:numPr>
        <w:spacing w:after="0" w:line="276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2"/>
        </w:rPr>
        <w:t xml:space="preserve">Section Sud (Cadarache, Aix en Provence, </w:t>
      </w:r>
      <w:r w:rsidR="00FE375A" w:rsidRPr="008A1406">
        <w:rPr>
          <w:rFonts w:cs="Times New Roman"/>
          <w:b/>
          <w:bCs/>
          <w:color w:val="474747"/>
          <w:spacing w:val="-2"/>
        </w:rPr>
        <w:t>Toulo</w:t>
      </w:r>
      <w:r w:rsidR="00FE375A">
        <w:rPr>
          <w:rFonts w:cs="Times New Roman"/>
          <w:b/>
          <w:bCs/>
          <w:color w:val="474747"/>
          <w:spacing w:val="-2"/>
        </w:rPr>
        <w:t>n</w:t>
      </w:r>
      <w:r w:rsidR="00FE375A" w:rsidRPr="008A1406">
        <w:rPr>
          <w:rFonts w:cs="Times New Roman"/>
          <w:b/>
          <w:bCs/>
          <w:color w:val="474747"/>
          <w:spacing w:val="-2"/>
        </w:rPr>
        <w:t xml:space="preserve">) </w:t>
      </w:r>
      <w:r w:rsidR="00FE375A" w:rsidRPr="008A1406">
        <w:rPr>
          <w:rFonts w:cs="Times New Roman"/>
          <w:b/>
          <w:bCs/>
          <w:color w:val="474747"/>
          <w:spacing w:val="-2"/>
        </w:rPr>
        <w:tab/>
      </w:r>
      <w:r w:rsidR="00C4679C" w:rsidRPr="008A1406">
        <w:rPr>
          <w:rFonts w:cs="Times New Roman"/>
          <w:b/>
          <w:bCs/>
          <w:color w:val="474747"/>
          <w:spacing w:val="-4"/>
        </w:rPr>
        <w:t>Sud</w:t>
      </w:r>
      <w:r w:rsidR="00CA625E">
        <w:rPr>
          <w:rFonts w:cs="Times New Roman"/>
          <w:b/>
          <w:bCs/>
          <w:color w:val="474747"/>
          <w:spacing w:val="-4"/>
        </w:rPr>
        <w:t xml:space="preserve">     </w:t>
      </w:r>
      <w:r w:rsidR="00C4679C" w:rsidRPr="00CA625E">
        <w:rPr>
          <w:rFonts w:cs="Times New Roman"/>
          <w:b/>
          <w:bCs/>
          <w:color w:val="474747"/>
          <w:spacing w:val="-4"/>
          <w:sz w:val="28"/>
          <w:szCs w:val="28"/>
        </w:rPr>
        <w:t xml:space="preserve"> □</w:t>
      </w:r>
      <w:r w:rsidRPr="008A1406">
        <w:rPr>
          <w:rFonts w:cs="Times New Roman"/>
          <w:b/>
          <w:bCs/>
          <w:color w:val="474747"/>
          <w:spacing w:val="-4"/>
        </w:rPr>
        <w:t xml:space="preserve">     </w:t>
      </w:r>
      <w:r w:rsidRPr="008A1406">
        <w:rPr>
          <w:rFonts w:cs="Times New Roman"/>
          <w:b/>
          <w:bCs/>
          <w:color w:val="474747"/>
          <w:spacing w:val="-4"/>
        </w:rPr>
        <w:tab/>
      </w:r>
      <w:r w:rsidRPr="008A1406">
        <w:rPr>
          <w:rFonts w:cs="Times New Roman"/>
          <w:b/>
          <w:bCs/>
          <w:color w:val="474747"/>
          <w:spacing w:val="-4"/>
        </w:rPr>
        <w:tab/>
      </w:r>
      <w:r w:rsidRPr="008A1406">
        <w:rPr>
          <w:rFonts w:cs="Times New Roman"/>
          <w:b/>
          <w:bCs/>
          <w:color w:val="474747"/>
          <w:spacing w:val="-4"/>
        </w:rPr>
        <w:tab/>
      </w:r>
    </w:p>
    <w:p w14:paraId="012F4F6D" w14:textId="77777777" w:rsidR="008A1406" w:rsidRDefault="008A1406" w:rsidP="008A1406">
      <w:pPr>
        <w:spacing w:after="0" w:line="240" w:lineRule="auto"/>
        <w:rPr>
          <w:rFonts w:cs="Times New Roman"/>
          <w:b/>
          <w:bCs/>
          <w:color w:val="474747"/>
          <w:spacing w:val="-4"/>
        </w:rPr>
      </w:pPr>
    </w:p>
    <w:p w14:paraId="0F06BF4C" w14:textId="77777777" w:rsidR="008A1406" w:rsidRPr="008A1406" w:rsidRDefault="008A1406" w:rsidP="008A1406">
      <w:pPr>
        <w:spacing w:after="0" w:line="240" w:lineRule="auto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Comment je souhaite recevoir les documents de l’ARTA ?</w:t>
      </w:r>
    </w:p>
    <w:p w14:paraId="10E59104" w14:textId="1386D686" w:rsidR="008A1406" w:rsidRPr="00CA625E" w:rsidRDefault="008A1406" w:rsidP="008A1406">
      <w:pPr>
        <w:pStyle w:val="Paragraphedeliste"/>
        <w:numPr>
          <w:ilvl w:val="0"/>
          <w:numId w:val="3"/>
        </w:numPr>
        <w:spacing w:after="0" w:line="240" w:lineRule="auto"/>
        <w:ind w:left="1068"/>
        <w:jc w:val="both"/>
        <w:rPr>
          <w:rFonts w:cs="Times New Roman"/>
          <w:b/>
          <w:bCs/>
          <w:color w:val="474747"/>
          <w:spacing w:val="-4"/>
          <w:sz w:val="24"/>
          <w:szCs w:val="24"/>
        </w:rPr>
      </w:pPr>
      <w:r w:rsidRPr="008A1406">
        <w:rPr>
          <w:rFonts w:cs="Times New Roman"/>
          <w:b/>
          <w:bCs/>
          <w:color w:val="474747"/>
          <w:spacing w:val="-4"/>
        </w:rPr>
        <w:t xml:space="preserve">les informations en général </w:t>
      </w:r>
      <w:bookmarkStart w:id="1" w:name="_Hlk60676690"/>
      <w:r w:rsidRPr="008A1406">
        <w:rPr>
          <w:rFonts w:cs="Times New Roman"/>
          <w:b/>
          <w:bCs/>
          <w:color w:val="474747"/>
          <w:spacing w:val="-4"/>
        </w:rPr>
        <w:t xml:space="preserve">:    </w:t>
      </w:r>
      <w:r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- par internet </w:t>
      </w:r>
      <w:r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  <w:r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 </w:t>
      </w:r>
      <w:r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 xml:space="preserve">(de </w:t>
      </w:r>
      <w:r w:rsidR="00CA625E"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>préférence)</w:t>
      </w:r>
      <w:r w:rsidR="00CA625E"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 </w:t>
      </w:r>
      <w:r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- par courrier </w:t>
      </w:r>
      <w:r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  <w:bookmarkEnd w:id="1"/>
    </w:p>
    <w:p w14:paraId="51F91397" w14:textId="23256E6C" w:rsidR="008A1406" w:rsidRPr="00CA625E" w:rsidRDefault="008A1406" w:rsidP="00CA625E">
      <w:pPr>
        <w:pStyle w:val="Paragraphedeliste"/>
        <w:numPr>
          <w:ilvl w:val="0"/>
          <w:numId w:val="3"/>
        </w:numPr>
        <w:spacing w:after="0" w:line="240" w:lineRule="auto"/>
        <w:ind w:left="1068"/>
        <w:jc w:val="both"/>
        <w:rPr>
          <w:rFonts w:cs="Times New Roman"/>
          <w:b/>
          <w:bCs/>
          <w:color w:val="474747"/>
          <w:spacing w:val="-4"/>
          <w:sz w:val="24"/>
          <w:szCs w:val="24"/>
        </w:rPr>
      </w:pPr>
      <w:r w:rsidRPr="008A1406">
        <w:rPr>
          <w:rFonts w:cs="Times New Roman"/>
          <w:b/>
          <w:bCs/>
          <w:color w:val="474747"/>
          <w:spacing w:val="-4"/>
        </w:rPr>
        <w:t xml:space="preserve">les avis des sorties locales du </w:t>
      </w:r>
      <w:r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:   - Nord </w:t>
      </w:r>
      <w:r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  <w:r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 - Sud </w:t>
      </w:r>
      <w:r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  <w:r w:rsidR="00CA625E">
        <w:rPr>
          <w:rFonts w:cs="Times New Roman"/>
          <w:b/>
          <w:bCs/>
          <w:color w:val="474747"/>
          <w:spacing w:val="-4"/>
          <w:sz w:val="28"/>
          <w:szCs w:val="28"/>
        </w:rPr>
        <w:t xml:space="preserve"> </w:t>
      </w:r>
      <w:r w:rsidR="00CA625E"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- par internet </w:t>
      </w:r>
      <w:r w:rsidR="00CA625E"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  <w:r w:rsidR="00CA625E"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 </w:t>
      </w:r>
      <w:r w:rsidR="00CA625E"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>(de préférence)</w:t>
      </w:r>
      <w:r w:rsidR="00CA625E"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 - par courrier </w:t>
      </w:r>
      <w:r w:rsidR="00CA625E"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</w:p>
    <w:p w14:paraId="5B7174D6" w14:textId="77777777" w:rsidR="008A1406" w:rsidRPr="008A1406" w:rsidRDefault="008A1406" w:rsidP="008A1406">
      <w:pPr>
        <w:pStyle w:val="Paragraphedeliste"/>
        <w:numPr>
          <w:ilvl w:val="0"/>
          <w:numId w:val="3"/>
        </w:numPr>
        <w:spacing w:after="0" w:line="240" w:lineRule="auto"/>
        <w:ind w:left="1068"/>
        <w:jc w:val="both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je souhaite recevoir L’ARTAYAIS </w:t>
      </w:r>
      <w:r w:rsidRPr="008A1406">
        <w:rPr>
          <w:rFonts w:cs="Times New Roman"/>
          <w:b/>
          <w:bCs/>
          <w:i/>
          <w:color w:val="474747"/>
          <w:spacing w:val="-4"/>
        </w:rPr>
        <w:t xml:space="preserve">(le Journal de l’association) </w:t>
      </w:r>
      <w:r w:rsidRPr="008A1406">
        <w:rPr>
          <w:rFonts w:cs="Times New Roman"/>
          <w:b/>
          <w:bCs/>
          <w:color w:val="474747"/>
          <w:spacing w:val="-4"/>
        </w:rPr>
        <w:t xml:space="preserve">:    </w:t>
      </w:r>
    </w:p>
    <w:p w14:paraId="2A9C2A55" w14:textId="42312451" w:rsidR="008A1406" w:rsidRPr="00CA625E" w:rsidRDefault="008A1406" w:rsidP="008A1406">
      <w:pPr>
        <w:spacing w:after="0" w:line="240" w:lineRule="auto"/>
        <w:ind w:left="360" w:firstLine="708"/>
        <w:rPr>
          <w:rFonts w:cs="Times New Roman"/>
          <w:b/>
          <w:bCs/>
          <w:color w:val="474747"/>
          <w:spacing w:val="-4"/>
          <w:sz w:val="24"/>
          <w:szCs w:val="24"/>
        </w:rPr>
      </w:pPr>
      <w:r w:rsidRPr="008A1406">
        <w:rPr>
          <w:rFonts w:cs="Times New Roman"/>
          <w:b/>
          <w:bCs/>
          <w:color w:val="474747"/>
          <w:spacing w:val="-4"/>
        </w:rPr>
        <w:t xml:space="preserve">- </w:t>
      </w:r>
      <w:r w:rsidR="00CA625E"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par internet </w:t>
      </w:r>
      <w:r w:rsidR="00C4679C"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  <w:r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 </w:t>
      </w:r>
      <w:r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 xml:space="preserve">au format </w:t>
      </w:r>
      <w:r w:rsidR="00C4679C"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>PDF</w:t>
      </w:r>
      <w:r w:rsidR="00CA625E"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 xml:space="preserve"> </w:t>
      </w:r>
      <w:r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>(couleur) _</w:t>
      </w:r>
      <w:r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par </w:t>
      </w:r>
      <w:r w:rsidR="00CA625E"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courrier </w:t>
      </w:r>
      <w:r w:rsidR="00CA625E" w:rsidRPr="00CA625E">
        <w:rPr>
          <w:rFonts w:cs="Times New Roman"/>
          <w:b/>
          <w:bCs/>
          <w:color w:val="474747"/>
          <w:spacing w:val="-4"/>
          <w:sz w:val="28"/>
          <w:szCs w:val="28"/>
        </w:rPr>
        <w:t>□</w:t>
      </w:r>
      <w:r w:rsidRPr="00CA625E">
        <w:rPr>
          <w:rFonts w:cs="Times New Roman"/>
          <w:b/>
          <w:bCs/>
          <w:color w:val="474747"/>
          <w:spacing w:val="-4"/>
          <w:sz w:val="24"/>
          <w:szCs w:val="24"/>
        </w:rPr>
        <w:t xml:space="preserve"> </w:t>
      </w:r>
      <w:r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>au format papier</w:t>
      </w:r>
      <w:r w:rsidR="00CA625E"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 xml:space="preserve"> </w:t>
      </w:r>
      <w:r w:rsidRPr="00CA625E">
        <w:rPr>
          <w:rFonts w:cs="Times New Roman"/>
          <w:b/>
          <w:bCs/>
          <w:i/>
          <w:color w:val="474747"/>
          <w:spacing w:val="-4"/>
          <w:sz w:val="24"/>
          <w:szCs w:val="24"/>
        </w:rPr>
        <w:t>(N et B)</w:t>
      </w:r>
    </w:p>
    <w:p w14:paraId="4410CAA2" w14:textId="77777777" w:rsidR="008A1406" w:rsidRDefault="008A1406" w:rsidP="008A1406">
      <w:pPr>
        <w:spacing w:after="0"/>
        <w:rPr>
          <w:rFonts w:cs="Times New Roman"/>
          <w:b/>
          <w:bCs/>
          <w:color w:val="474747"/>
          <w:spacing w:val="-4"/>
        </w:rPr>
      </w:pPr>
    </w:p>
    <w:p w14:paraId="533A74D4" w14:textId="3CC16D97" w:rsidR="008A1406" w:rsidRDefault="008A1406" w:rsidP="008A1406">
      <w:pPr>
        <w:spacing w:after="0"/>
        <w:rPr>
          <w:rFonts w:cs="Times New Roman"/>
          <w:b/>
          <w:bCs/>
          <w:i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 xml:space="preserve">Mon conjoint : </w:t>
      </w:r>
      <w:r w:rsidRPr="008A1406">
        <w:rPr>
          <w:rFonts w:cs="Times New Roman"/>
          <w:b/>
          <w:bCs/>
          <w:i/>
          <w:color w:val="474747"/>
          <w:spacing w:val="-4"/>
        </w:rPr>
        <w:t>(ces informations sont utiles pour les sorties)</w:t>
      </w:r>
    </w:p>
    <w:p w14:paraId="6395FF2A" w14:textId="77777777" w:rsidR="00CA625E" w:rsidRPr="008A1406" w:rsidRDefault="00CA625E" w:rsidP="008A1406">
      <w:pPr>
        <w:spacing w:after="0"/>
        <w:rPr>
          <w:rFonts w:cs="Times New Roman"/>
          <w:b/>
          <w:bCs/>
          <w:color w:val="474747"/>
          <w:spacing w:val="-4"/>
        </w:rPr>
      </w:pPr>
    </w:p>
    <w:p w14:paraId="04A0C9E7" w14:textId="01BD871B" w:rsidR="008A1406" w:rsidRPr="008A1406" w:rsidRDefault="00CA625E" w:rsidP="008A1406">
      <w:pPr>
        <w:spacing w:after="0"/>
        <w:ind w:left="708"/>
        <w:rPr>
          <w:rFonts w:cs="Times New Roman"/>
          <w:b/>
          <w:bCs/>
          <w:color w:val="474747"/>
          <w:spacing w:val="-4"/>
        </w:rPr>
      </w:pPr>
      <w:proofErr w:type="spellStart"/>
      <w:r>
        <w:rPr>
          <w:rFonts w:cs="Times New Roman"/>
          <w:b/>
          <w:bCs/>
          <w:color w:val="474747"/>
          <w:spacing w:val="-4"/>
        </w:rPr>
        <w:t>C</w:t>
      </w:r>
      <w:r w:rsidR="008A1406" w:rsidRPr="008A1406">
        <w:rPr>
          <w:rFonts w:cs="Times New Roman"/>
          <w:b/>
          <w:bCs/>
          <w:color w:val="474747"/>
          <w:spacing w:val="-4"/>
        </w:rPr>
        <w:t>iv</w:t>
      </w:r>
      <w:proofErr w:type="spellEnd"/>
      <w:r w:rsidR="008A1406" w:rsidRPr="008A1406">
        <w:rPr>
          <w:rFonts w:cs="Times New Roman"/>
          <w:b/>
          <w:bCs/>
          <w:color w:val="474747"/>
          <w:spacing w:val="-4"/>
        </w:rPr>
        <w:t xml:space="preserve"> _____   Nom _________    Prénom ____________ Date de naissance _______________</w:t>
      </w:r>
    </w:p>
    <w:p w14:paraId="276E5113" w14:textId="77777777" w:rsidR="008A1406" w:rsidRPr="008A1406" w:rsidRDefault="008A1406" w:rsidP="008A1406">
      <w:pPr>
        <w:spacing w:after="0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 xml:space="preserve">             e-mail __________________________@__</w:t>
      </w:r>
    </w:p>
    <w:p w14:paraId="4E291B8B" w14:textId="77777777" w:rsidR="008A1406" w:rsidRPr="008A1406" w:rsidRDefault="008A1406" w:rsidP="008A1406">
      <w:pPr>
        <w:spacing w:after="0"/>
        <w:ind w:left="708" w:firstLine="708"/>
        <w:rPr>
          <w:rFonts w:cs="Times New Roman"/>
          <w:b/>
          <w:bCs/>
          <w:color w:val="474747"/>
          <w:spacing w:val="-4"/>
        </w:rPr>
      </w:pPr>
    </w:p>
    <w:p w14:paraId="55E8952D" w14:textId="0C6AC8C6" w:rsidR="008A1406" w:rsidRPr="00CA625E" w:rsidRDefault="008A1406" w:rsidP="00CA625E">
      <w:pPr>
        <w:spacing w:after="0"/>
        <w:ind w:left="2124" w:firstLine="708"/>
        <w:rPr>
          <w:rFonts w:cs="Times New Roman"/>
          <w:b/>
          <w:bCs/>
          <w:color w:val="474747"/>
          <w:spacing w:val="-4"/>
        </w:rPr>
      </w:pPr>
      <w:r w:rsidRPr="008A1406">
        <w:rPr>
          <w:rFonts w:cs="Times New Roman"/>
          <w:b/>
          <w:bCs/>
          <w:color w:val="474747"/>
          <w:spacing w:val="-4"/>
        </w:rPr>
        <w:t>Date _________________   signature : ____________________</w:t>
      </w:r>
    </w:p>
    <w:sectPr w:rsidR="008A1406" w:rsidRPr="00CA625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5B0FC" w14:textId="77777777" w:rsidR="00D90E0A" w:rsidRDefault="00D90E0A" w:rsidP="00F37A67">
      <w:pPr>
        <w:spacing w:after="0" w:line="240" w:lineRule="auto"/>
      </w:pPr>
      <w:r>
        <w:separator/>
      </w:r>
    </w:p>
  </w:endnote>
  <w:endnote w:type="continuationSeparator" w:id="0">
    <w:p w14:paraId="38062D80" w14:textId="77777777" w:rsidR="00D90E0A" w:rsidRDefault="00D90E0A" w:rsidP="00F3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E2C9B" w14:textId="77777777" w:rsidR="00D90E0A" w:rsidRDefault="00D90E0A" w:rsidP="00F37A67">
      <w:pPr>
        <w:spacing w:after="0" w:line="240" w:lineRule="auto"/>
      </w:pPr>
      <w:r>
        <w:separator/>
      </w:r>
    </w:p>
  </w:footnote>
  <w:footnote w:type="continuationSeparator" w:id="0">
    <w:p w14:paraId="0A015AB9" w14:textId="77777777" w:rsidR="00D90E0A" w:rsidRDefault="00D90E0A" w:rsidP="00F3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64326B0B" w14:textId="77777777" w:rsidR="009864A1" w:rsidRDefault="009864A1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D23A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D23A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A1D1825" w14:textId="77777777" w:rsidR="009864A1" w:rsidRDefault="009864A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6D55"/>
    <w:multiLevelType w:val="hybridMultilevel"/>
    <w:tmpl w:val="AFDC3EF2"/>
    <w:lvl w:ilvl="0" w:tplc="F102957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4C04753"/>
    <w:multiLevelType w:val="hybridMultilevel"/>
    <w:tmpl w:val="871E2E6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6711639"/>
    <w:multiLevelType w:val="hybridMultilevel"/>
    <w:tmpl w:val="4178FF52"/>
    <w:lvl w:ilvl="0" w:tplc="C03C3D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16FBF"/>
    <w:multiLevelType w:val="hybridMultilevel"/>
    <w:tmpl w:val="93D258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CA4E25"/>
    <w:multiLevelType w:val="hybridMultilevel"/>
    <w:tmpl w:val="3D8EC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67"/>
    <w:rsid w:val="00050A3D"/>
    <w:rsid w:val="000807D4"/>
    <w:rsid w:val="00081FE2"/>
    <w:rsid w:val="000B55A0"/>
    <w:rsid w:val="00137F7A"/>
    <w:rsid w:val="001476EB"/>
    <w:rsid w:val="00171A95"/>
    <w:rsid w:val="00174D84"/>
    <w:rsid w:val="001B6D3B"/>
    <w:rsid w:val="002357FB"/>
    <w:rsid w:val="00284A2D"/>
    <w:rsid w:val="00295104"/>
    <w:rsid w:val="002B5883"/>
    <w:rsid w:val="002D23A4"/>
    <w:rsid w:val="002E0380"/>
    <w:rsid w:val="002E7C1E"/>
    <w:rsid w:val="002F14AF"/>
    <w:rsid w:val="002F5441"/>
    <w:rsid w:val="003650AA"/>
    <w:rsid w:val="00384229"/>
    <w:rsid w:val="00394B78"/>
    <w:rsid w:val="003A0BBA"/>
    <w:rsid w:val="003B6DAE"/>
    <w:rsid w:val="003E51CA"/>
    <w:rsid w:val="003F5583"/>
    <w:rsid w:val="00452318"/>
    <w:rsid w:val="0045507C"/>
    <w:rsid w:val="004970DA"/>
    <w:rsid w:val="004D27EE"/>
    <w:rsid w:val="004E734B"/>
    <w:rsid w:val="00503E52"/>
    <w:rsid w:val="00534DBC"/>
    <w:rsid w:val="00540CA3"/>
    <w:rsid w:val="00540EBD"/>
    <w:rsid w:val="0058673E"/>
    <w:rsid w:val="005B5EDA"/>
    <w:rsid w:val="005D1AA3"/>
    <w:rsid w:val="005D2EE8"/>
    <w:rsid w:val="00615729"/>
    <w:rsid w:val="006157C2"/>
    <w:rsid w:val="006366FA"/>
    <w:rsid w:val="00671174"/>
    <w:rsid w:val="00672DE4"/>
    <w:rsid w:val="006F55D9"/>
    <w:rsid w:val="007702EF"/>
    <w:rsid w:val="007A2548"/>
    <w:rsid w:val="007A40F5"/>
    <w:rsid w:val="007C2EFA"/>
    <w:rsid w:val="00813D61"/>
    <w:rsid w:val="008272D3"/>
    <w:rsid w:val="00841E8E"/>
    <w:rsid w:val="00844B65"/>
    <w:rsid w:val="00896198"/>
    <w:rsid w:val="008A1406"/>
    <w:rsid w:val="008B4EC1"/>
    <w:rsid w:val="00900FA5"/>
    <w:rsid w:val="009027FD"/>
    <w:rsid w:val="00927DE4"/>
    <w:rsid w:val="00977ECE"/>
    <w:rsid w:val="009826B1"/>
    <w:rsid w:val="009864A1"/>
    <w:rsid w:val="009E2963"/>
    <w:rsid w:val="00A0784E"/>
    <w:rsid w:val="00A308CF"/>
    <w:rsid w:val="00A65FF8"/>
    <w:rsid w:val="00A67C5F"/>
    <w:rsid w:val="00AB3CE5"/>
    <w:rsid w:val="00AD2739"/>
    <w:rsid w:val="00AE5D13"/>
    <w:rsid w:val="00B424A0"/>
    <w:rsid w:val="00B602DD"/>
    <w:rsid w:val="00B70123"/>
    <w:rsid w:val="00B71D75"/>
    <w:rsid w:val="00B77C7F"/>
    <w:rsid w:val="00BB4B2C"/>
    <w:rsid w:val="00BB60DB"/>
    <w:rsid w:val="00BF486A"/>
    <w:rsid w:val="00C2562F"/>
    <w:rsid w:val="00C4679C"/>
    <w:rsid w:val="00C8019D"/>
    <w:rsid w:val="00CA625E"/>
    <w:rsid w:val="00CE04C5"/>
    <w:rsid w:val="00CE0824"/>
    <w:rsid w:val="00CF0543"/>
    <w:rsid w:val="00CF69F3"/>
    <w:rsid w:val="00D05C7F"/>
    <w:rsid w:val="00D23967"/>
    <w:rsid w:val="00D36BD8"/>
    <w:rsid w:val="00D579F8"/>
    <w:rsid w:val="00D842CA"/>
    <w:rsid w:val="00D90E0A"/>
    <w:rsid w:val="00DB233D"/>
    <w:rsid w:val="00DD2161"/>
    <w:rsid w:val="00DE0532"/>
    <w:rsid w:val="00E168E6"/>
    <w:rsid w:val="00E447E2"/>
    <w:rsid w:val="00E52FEA"/>
    <w:rsid w:val="00E60EE6"/>
    <w:rsid w:val="00E61A6C"/>
    <w:rsid w:val="00E62EA5"/>
    <w:rsid w:val="00E73B97"/>
    <w:rsid w:val="00E76E26"/>
    <w:rsid w:val="00E8548F"/>
    <w:rsid w:val="00E86004"/>
    <w:rsid w:val="00E9403C"/>
    <w:rsid w:val="00EB67AB"/>
    <w:rsid w:val="00F35F96"/>
    <w:rsid w:val="00F37A67"/>
    <w:rsid w:val="00F66772"/>
    <w:rsid w:val="00F76076"/>
    <w:rsid w:val="00F851ED"/>
    <w:rsid w:val="00FD059C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9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A67"/>
  </w:style>
  <w:style w:type="paragraph" w:styleId="Pieddepage">
    <w:name w:val="footer"/>
    <w:basedOn w:val="Normal"/>
    <w:link w:val="PieddepageCar"/>
    <w:uiPriority w:val="99"/>
    <w:unhideWhenUsed/>
    <w:rsid w:val="00F3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A67"/>
  </w:style>
  <w:style w:type="paragraph" w:styleId="Paragraphedeliste">
    <w:name w:val="List Paragraph"/>
    <w:basedOn w:val="Normal"/>
    <w:uiPriority w:val="34"/>
    <w:qFormat/>
    <w:rsid w:val="003650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562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8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602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A67"/>
  </w:style>
  <w:style w:type="paragraph" w:styleId="Pieddepage">
    <w:name w:val="footer"/>
    <w:basedOn w:val="Normal"/>
    <w:link w:val="PieddepageCar"/>
    <w:uiPriority w:val="99"/>
    <w:unhideWhenUsed/>
    <w:rsid w:val="00F3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A67"/>
  </w:style>
  <w:style w:type="paragraph" w:styleId="Paragraphedeliste">
    <w:name w:val="List Paragraph"/>
    <w:basedOn w:val="Normal"/>
    <w:uiPriority w:val="34"/>
    <w:qFormat/>
    <w:rsid w:val="003650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562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8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6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ta.arta@gmail.com" TargetMode="External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adminta</cp:lastModifiedBy>
  <cp:revision>2</cp:revision>
  <cp:lastPrinted>2021-01-05T13:17:00Z</cp:lastPrinted>
  <dcterms:created xsi:type="dcterms:W3CDTF">2024-12-14T08:17:00Z</dcterms:created>
  <dcterms:modified xsi:type="dcterms:W3CDTF">2024-12-14T08:17:00Z</dcterms:modified>
</cp:coreProperties>
</file>